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816" w:rsidRDefault="00147816" w:rsidP="00147816">
      <w:pPr>
        <w:pStyle w:val="a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40090" cy="1011537"/>
            <wp:effectExtent l="19050" t="0" r="0" b="0"/>
            <wp:docPr id="1" name="Рисунок 1" descr="C:\Users\Glavbuh\Downloads\logoti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buh\Downloads\logotip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27" cy="101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16" w:rsidRDefault="00147816" w:rsidP="00147816">
      <w:pPr>
        <w:pStyle w:val="a4"/>
        <w:rPr>
          <w:b/>
          <w:sz w:val="24"/>
          <w:szCs w:val="24"/>
        </w:rPr>
      </w:pPr>
    </w:p>
    <w:p w:rsidR="00147816" w:rsidRPr="000D5EB0" w:rsidRDefault="00147816" w:rsidP="00147816">
      <w:pPr>
        <w:pStyle w:val="a4"/>
        <w:jc w:val="center"/>
        <w:rPr>
          <w:b/>
          <w:sz w:val="24"/>
          <w:szCs w:val="24"/>
        </w:rPr>
      </w:pPr>
      <w:r w:rsidRPr="000D5EB0">
        <w:rPr>
          <w:b/>
          <w:sz w:val="24"/>
          <w:szCs w:val="24"/>
        </w:rPr>
        <w:t>Общество с ограниченной ответственностью Богучарская сельскохозяйственная селекционно-семе</w:t>
      </w:r>
      <w:r>
        <w:rPr>
          <w:b/>
          <w:sz w:val="24"/>
          <w:szCs w:val="24"/>
        </w:rPr>
        <w:t xml:space="preserve">новодческая фирма </w:t>
      </w:r>
      <w:r w:rsidRPr="000D5EB0">
        <w:rPr>
          <w:b/>
          <w:sz w:val="24"/>
          <w:szCs w:val="24"/>
        </w:rPr>
        <w:t xml:space="preserve"> НИИ масличных культур</w:t>
      </w:r>
    </w:p>
    <w:p w:rsidR="00147816" w:rsidRPr="000D5EB0" w:rsidRDefault="00147816" w:rsidP="00147816">
      <w:pPr>
        <w:pStyle w:val="a4"/>
        <w:jc w:val="center"/>
        <w:rPr>
          <w:sz w:val="20"/>
          <w:szCs w:val="20"/>
        </w:rPr>
      </w:pPr>
      <w:r w:rsidRPr="000D5EB0">
        <w:rPr>
          <w:sz w:val="20"/>
          <w:szCs w:val="20"/>
        </w:rPr>
        <w:t>396790, Воронежская область, Богучарский район, город Богу</w:t>
      </w:r>
      <w:r>
        <w:rPr>
          <w:sz w:val="20"/>
          <w:szCs w:val="20"/>
        </w:rPr>
        <w:t>чар, улица 1 Мая, дом 2 корпус Ж.</w:t>
      </w:r>
    </w:p>
    <w:p w:rsidR="00147816" w:rsidRPr="000D5EB0" w:rsidRDefault="00147816" w:rsidP="00147816">
      <w:pPr>
        <w:pStyle w:val="a4"/>
        <w:jc w:val="center"/>
        <w:rPr>
          <w:sz w:val="20"/>
          <w:szCs w:val="20"/>
        </w:rPr>
      </w:pPr>
      <w:r w:rsidRPr="000D5EB0">
        <w:rPr>
          <w:sz w:val="20"/>
          <w:szCs w:val="20"/>
        </w:rPr>
        <w:t xml:space="preserve">Тел. (47366) 2-21-45, 2-01-73, 2-07-12 Электронная  почта: </w:t>
      </w:r>
      <w:r w:rsidRPr="000D5EB0">
        <w:rPr>
          <w:sz w:val="20"/>
          <w:szCs w:val="20"/>
          <w:lang w:val="en-US"/>
        </w:rPr>
        <w:t>m</w:t>
      </w:r>
      <w:r w:rsidRPr="000D5EB0">
        <w:rPr>
          <w:sz w:val="20"/>
          <w:szCs w:val="20"/>
        </w:rPr>
        <w:t>.</w:t>
      </w:r>
      <w:r w:rsidRPr="000D5EB0">
        <w:rPr>
          <w:sz w:val="20"/>
          <w:szCs w:val="20"/>
          <w:lang w:val="en-US"/>
        </w:rPr>
        <w:t>k</w:t>
      </w:r>
      <w:r w:rsidRPr="000D5EB0">
        <w:rPr>
          <w:sz w:val="20"/>
          <w:szCs w:val="20"/>
        </w:rPr>
        <w:t>36@</w:t>
      </w:r>
      <w:r w:rsidRPr="000D5EB0">
        <w:rPr>
          <w:sz w:val="20"/>
          <w:szCs w:val="20"/>
          <w:lang w:val="en-US"/>
        </w:rPr>
        <w:t>mail</w:t>
      </w:r>
      <w:r w:rsidRPr="000D5EB0">
        <w:rPr>
          <w:sz w:val="20"/>
          <w:szCs w:val="20"/>
        </w:rPr>
        <w:t>.</w:t>
      </w:r>
      <w:proofErr w:type="spellStart"/>
      <w:r w:rsidRPr="000D5EB0">
        <w:rPr>
          <w:sz w:val="20"/>
          <w:szCs w:val="20"/>
          <w:lang w:val="en-US"/>
        </w:rPr>
        <w:t>ru</w:t>
      </w:r>
      <w:proofErr w:type="spellEnd"/>
    </w:p>
    <w:p w:rsidR="00147816" w:rsidRPr="00322466" w:rsidRDefault="00147816" w:rsidP="00147816">
      <w:pPr>
        <w:pStyle w:val="a4"/>
        <w:jc w:val="center"/>
        <w:rPr>
          <w:sz w:val="20"/>
          <w:szCs w:val="20"/>
        </w:rPr>
      </w:pPr>
      <w:r w:rsidRPr="000D5EB0">
        <w:rPr>
          <w:sz w:val="20"/>
          <w:szCs w:val="20"/>
        </w:rPr>
        <w:t>ИНН 3603003180 КПП 360301001 ОГРН 1023601069480</w:t>
      </w:r>
    </w:p>
    <w:p w:rsidR="00147816" w:rsidRPr="004824D2" w:rsidRDefault="00147816" w:rsidP="00147816">
      <w:pPr>
        <w:tabs>
          <w:tab w:val="left" w:pos="7785"/>
        </w:tabs>
        <w:jc w:val="both"/>
        <w:rPr>
          <w:bCs/>
          <w:color w:val="002060"/>
          <w:sz w:val="24"/>
          <w:szCs w:val="24"/>
        </w:rPr>
      </w:pPr>
      <w:r w:rsidRPr="007F7920">
        <w:rPr>
          <w:bCs/>
          <w:color w:val="002060"/>
          <w:sz w:val="24"/>
          <w:szCs w:val="24"/>
        </w:rPr>
        <w:t>ООО Богуч</w:t>
      </w:r>
      <w:bookmarkStart w:id="0" w:name="_GoBack"/>
      <w:bookmarkEnd w:id="0"/>
      <w:r>
        <w:rPr>
          <w:bCs/>
          <w:color w:val="002060"/>
          <w:sz w:val="24"/>
          <w:szCs w:val="24"/>
        </w:rPr>
        <w:t xml:space="preserve">арская СССФ </w:t>
      </w:r>
      <w:r w:rsidRPr="007F7920">
        <w:rPr>
          <w:bCs/>
          <w:color w:val="002060"/>
          <w:sz w:val="24"/>
          <w:szCs w:val="24"/>
        </w:rPr>
        <w:t xml:space="preserve"> НИИ масличных культур </w:t>
      </w:r>
      <w:r>
        <w:rPr>
          <w:bCs/>
          <w:color w:val="002060"/>
          <w:sz w:val="24"/>
          <w:szCs w:val="24"/>
        </w:rPr>
        <w:t>предлагает к реализации</w:t>
      </w:r>
      <w:r w:rsidRPr="007F7920">
        <w:rPr>
          <w:bCs/>
          <w:color w:val="002060"/>
          <w:sz w:val="24"/>
          <w:szCs w:val="24"/>
        </w:rPr>
        <w:t xml:space="preserve"> сем</w:t>
      </w:r>
      <w:r>
        <w:rPr>
          <w:bCs/>
          <w:color w:val="002060"/>
          <w:sz w:val="24"/>
          <w:szCs w:val="24"/>
        </w:rPr>
        <w:t>е</w:t>
      </w:r>
      <w:r w:rsidRPr="007F7920">
        <w:rPr>
          <w:bCs/>
          <w:color w:val="002060"/>
          <w:sz w:val="24"/>
          <w:szCs w:val="24"/>
        </w:rPr>
        <w:t>н</w:t>
      </w:r>
      <w:r>
        <w:rPr>
          <w:bCs/>
          <w:color w:val="002060"/>
          <w:sz w:val="24"/>
          <w:szCs w:val="24"/>
        </w:rPr>
        <w:t>а</w:t>
      </w:r>
      <w:r w:rsidRPr="007F7920">
        <w:rPr>
          <w:bCs/>
          <w:color w:val="002060"/>
          <w:sz w:val="24"/>
          <w:szCs w:val="24"/>
        </w:rPr>
        <w:t xml:space="preserve"> подсолнечника, элиты и первой репродукции</w:t>
      </w:r>
      <w:r>
        <w:rPr>
          <w:bCs/>
          <w:color w:val="002060"/>
          <w:sz w:val="24"/>
          <w:szCs w:val="24"/>
        </w:rPr>
        <w:t xml:space="preserve"> собственной селекции, а также селекции ВНИИМК им. Пустовойта. </w:t>
      </w:r>
      <w:r w:rsidRPr="007F7920">
        <w:rPr>
          <w:bCs/>
          <w:color w:val="002060"/>
          <w:sz w:val="24"/>
          <w:szCs w:val="24"/>
        </w:rPr>
        <w:t xml:space="preserve">Семенной материал свободен от карантинных инфекций, в том числе фомопсиса. Соответствует ГОСТу </w:t>
      </w:r>
      <w:proofErr w:type="gramStart"/>
      <w:r w:rsidRPr="007F7920">
        <w:rPr>
          <w:bCs/>
          <w:color w:val="002060"/>
          <w:sz w:val="24"/>
          <w:szCs w:val="24"/>
        </w:rPr>
        <w:t>Р</w:t>
      </w:r>
      <w:proofErr w:type="gramEnd"/>
      <w:r w:rsidRPr="007F7920">
        <w:rPr>
          <w:bCs/>
          <w:color w:val="002060"/>
          <w:sz w:val="24"/>
          <w:szCs w:val="24"/>
        </w:rPr>
        <w:t xml:space="preserve">  52325-2005.  Потребителям семян гарантируется их генетическая чистота. </w:t>
      </w:r>
    </w:p>
    <w:p w:rsidR="00147816" w:rsidRDefault="00147816" w:rsidP="00147816">
      <w:pPr>
        <w:jc w:val="center"/>
        <w:rPr>
          <w:sz w:val="28"/>
        </w:rPr>
      </w:pPr>
    </w:p>
    <w:p w:rsidR="00147816" w:rsidRPr="00337996" w:rsidRDefault="00147816" w:rsidP="00147816">
      <w:pPr>
        <w:jc w:val="center"/>
        <w:rPr>
          <w:sz w:val="28"/>
        </w:rPr>
      </w:pPr>
      <w:r>
        <w:rPr>
          <w:sz w:val="28"/>
        </w:rPr>
        <w:t>ПРАЙС-ЛИСТ</w:t>
      </w:r>
    </w:p>
    <w:p w:rsidR="00147816" w:rsidRPr="007F7920" w:rsidRDefault="00147816" w:rsidP="00147816">
      <w:pPr>
        <w:tabs>
          <w:tab w:val="left" w:pos="7785"/>
        </w:tabs>
        <w:jc w:val="center"/>
        <w:rPr>
          <w:b/>
          <w:bCs/>
          <w:color w:val="C00000"/>
          <w:sz w:val="24"/>
          <w:szCs w:val="24"/>
        </w:rPr>
      </w:pPr>
      <w:r w:rsidRPr="007F7920">
        <w:rPr>
          <w:b/>
          <w:bCs/>
          <w:color w:val="C00000"/>
          <w:sz w:val="24"/>
          <w:szCs w:val="24"/>
        </w:rPr>
        <w:t xml:space="preserve">Цены с </w:t>
      </w:r>
      <w:r w:rsidR="000341F9">
        <w:rPr>
          <w:b/>
          <w:bCs/>
          <w:color w:val="C00000"/>
          <w:sz w:val="24"/>
          <w:szCs w:val="24"/>
        </w:rPr>
        <w:t>03.03.2020</w:t>
      </w:r>
      <w:r>
        <w:rPr>
          <w:b/>
          <w:bCs/>
          <w:color w:val="C00000"/>
          <w:sz w:val="24"/>
          <w:szCs w:val="24"/>
        </w:rPr>
        <w:t>г .</w:t>
      </w:r>
    </w:p>
    <w:tbl>
      <w:tblPr>
        <w:tblStyle w:val="a8"/>
        <w:tblW w:w="9606" w:type="dxa"/>
        <w:tblLayout w:type="fixed"/>
        <w:tblLook w:val="04A0"/>
      </w:tblPr>
      <w:tblGrid>
        <w:gridCol w:w="612"/>
        <w:gridCol w:w="2456"/>
        <w:gridCol w:w="1009"/>
        <w:gridCol w:w="1560"/>
        <w:gridCol w:w="992"/>
        <w:gridCol w:w="1559"/>
        <w:gridCol w:w="1418"/>
      </w:tblGrid>
      <w:tr w:rsidR="003070A7" w:rsidTr="002D68DE">
        <w:tc>
          <w:tcPr>
            <w:tcW w:w="612" w:type="dxa"/>
            <w:vMerge w:val="restart"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№</w:t>
            </w:r>
          </w:p>
        </w:tc>
        <w:tc>
          <w:tcPr>
            <w:tcW w:w="2456" w:type="dxa"/>
            <w:vMerge w:val="restart"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Название сорта</w:t>
            </w:r>
          </w:p>
        </w:tc>
        <w:tc>
          <w:tcPr>
            <w:tcW w:w="2569" w:type="dxa"/>
            <w:gridSpan w:val="2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Урожай 2019г</w:t>
            </w:r>
          </w:p>
        </w:tc>
        <w:tc>
          <w:tcPr>
            <w:tcW w:w="2551" w:type="dxa"/>
            <w:gridSpan w:val="2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Урожай 2018г</w:t>
            </w:r>
          </w:p>
        </w:tc>
        <w:tc>
          <w:tcPr>
            <w:tcW w:w="1418" w:type="dxa"/>
            <w:vMerge w:val="restart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Регион допуска</w:t>
            </w:r>
          </w:p>
        </w:tc>
      </w:tr>
      <w:tr w:rsidR="003070A7" w:rsidTr="002D68DE">
        <w:tc>
          <w:tcPr>
            <w:tcW w:w="612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2456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5120" w:type="dxa"/>
            <w:gridSpan w:val="4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Стоимость 1 кг в рублях с НДС</w:t>
            </w:r>
          </w:p>
        </w:tc>
        <w:tc>
          <w:tcPr>
            <w:tcW w:w="1418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</w:tr>
      <w:tr w:rsidR="003070A7" w:rsidTr="002D68DE">
        <w:tc>
          <w:tcPr>
            <w:tcW w:w="612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2456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1009" w:type="dxa"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элита</w:t>
            </w:r>
          </w:p>
        </w:tc>
        <w:tc>
          <w:tcPr>
            <w:tcW w:w="1560" w:type="dxa"/>
          </w:tcPr>
          <w:p w:rsidR="003070A7" w:rsidRDefault="003070A7" w:rsidP="003070A7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1-я репродукция</w:t>
            </w:r>
          </w:p>
        </w:tc>
        <w:tc>
          <w:tcPr>
            <w:tcW w:w="992" w:type="dxa"/>
          </w:tcPr>
          <w:p w:rsidR="003070A7" w:rsidRDefault="003070A7" w:rsidP="00462999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элита</w:t>
            </w:r>
          </w:p>
        </w:tc>
        <w:tc>
          <w:tcPr>
            <w:tcW w:w="1559" w:type="dxa"/>
          </w:tcPr>
          <w:p w:rsidR="003070A7" w:rsidRDefault="003070A7" w:rsidP="00462999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>
              <w:rPr>
                <w:color w:val="002060"/>
                <w:szCs w:val="28"/>
              </w:rPr>
              <w:t>1-я репродукция</w:t>
            </w:r>
          </w:p>
        </w:tc>
        <w:tc>
          <w:tcPr>
            <w:tcW w:w="1418" w:type="dxa"/>
            <w:vMerge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</w:tr>
      <w:tr w:rsidR="003070A7" w:rsidTr="002D68DE">
        <w:tc>
          <w:tcPr>
            <w:tcW w:w="9606" w:type="dxa"/>
            <w:gridSpan w:val="7"/>
          </w:tcPr>
          <w:p w:rsidR="003070A7" w:rsidRDefault="003070A7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002060"/>
                <w:szCs w:val="28"/>
              </w:rPr>
            </w:pP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Богучарец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200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50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00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4,5,7,8,9,10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Енисей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200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50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00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5,6,7,9,10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Бузулук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-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00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5,6,9,10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Шолоховский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200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50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00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5,7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462999">
            <w:pPr>
              <w:rPr>
                <w:color w:val="FF0000"/>
                <w:sz w:val="24"/>
                <w:szCs w:val="24"/>
              </w:rPr>
            </w:pPr>
            <w:r w:rsidRPr="002D68DE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2456" w:type="dxa"/>
          </w:tcPr>
          <w:p w:rsidR="002D68DE" w:rsidRPr="002D68DE" w:rsidRDefault="002D68DE" w:rsidP="00462999">
            <w:pPr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Воронежский 638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00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4,5</w:t>
            </w:r>
          </w:p>
        </w:tc>
      </w:tr>
      <w:tr w:rsidR="002D68DE" w:rsidTr="00E21943">
        <w:tc>
          <w:tcPr>
            <w:tcW w:w="9606" w:type="dxa"/>
            <w:gridSpan w:val="7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2456" w:type="dxa"/>
          </w:tcPr>
          <w:p w:rsidR="002D68DE" w:rsidRPr="002D68DE" w:rsidRDefault="002D68DE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Посейдон 625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200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130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-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-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5,6,8</w:t>
            </w:r>
          </w:p>
        </w:tc>
      </w:tr>
      <w:tr w:rsidR="002D68DE" w:rsidTr="002D68DE">
        <w:tc>
          <w:tcPr>
            <w:tcW w:w="612" w:type="dxa"/>
          </w:tcPr>
          <w:p w:rsidR="002D68DE" w:rsidRPr="002D68DE" w:rsidRDefault="002D68DE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2456" w:type="dxa"/>
          </w:tcPr>
          <w:p w:rsidR="002D68DE" w:rsidRPr="002D68DE" w:rsidRDefault="002D68DE" w:rsidP="00147816">
            <w:pPr>
              <w:pStyle w:val="1"/>
              <w:tabs>
                <w:tab w:val="left" w:pos="1120"/>
                <w:tab w:val="left" w:pos="2360"/>
              </w:tabs>
              <w:jc w:val="both"/>
              <w:outlineLvl w:val="0"/>
              <w:rPr>
                <w:color w:val="FF0000"/>
                <w:sz w:val="28"/>
                <w:szCs w:val="28"/>
              </w:rPr>
            </w:pPr>
            <w:r w:rsidRPr="002D68DE">
              <w:rPr>
                <w:color w:val="FF0000"/>
                <w:sz w:val="28"/>
                <w:szCs w:val="28"/>
              </w:rPr>
              <w:t>Лакомка</w:t>
            </w:r>
          </w:p>
        </w:tc>
        <w:tc>
          <w:tcPr>
            <w:tcW w:w="100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-</w:t>
            </w:r>
          </w:p>
        </w:tc>
        <w:tc>
          <w:tcPr>
            <w:tcW w:w="1560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FF0000"/>
                <w:szCs w:val="28"/>
              </w:rPr>
            </w:pPr>
            <w:r w:rsidRPr="002D68DE">
              <w:rPr>
                <w:color w:val="FF0000"/>
                <w:szCs w:val="28"/>
              </w:rPr>
              <w:t>-</w:t>
            </w:r>
          </w:p>
        </w:tc>
        <w:tc>
          <w:tcPr>
            <w:tcW w:w="992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-</w:t>
            </w:r>
          </w:p>
        </w:tc>
        <w:tc>
          <w:tcPr>
            <w:tcW w:w="1559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2060"/>
                <w:szCs w:val="28"/>
              </w:rPr>
            </w:pPr>
            <w:r w:rsidRPr="002D68DE">
              <w:rPr>
                <w:color w:val="002060"/>
                <w:szCs w:val="28"/>
              </w:rPr>
              <w:t>1</w:t>
            </w:r>
            <w:r w:rsidR="000341F9">
              <w:rPr>
                <w:color w:val="002060"/>
                <w:szCs w:val="28"/>
              </w:rPr>
              <w:t>00</w:t>
            </w:r>
          </w:p>
        </w:tc>
        <w:tc>
          <w:tcPr>
            <w:tcW w:w="1418" w:type="dxa"/>
          </w:tcPr>
          <w:p w:rsidR="002D68DE" w:rsidRPr="002D68DE" w:rsidRDefault="002D68DE" w:rsidP="002D68DE">
            <w:pPr>
              <w:pStyle w:val="1"/>
              <w:tabs>
                <w:tab w:val="left" w:pos="1120"/>
                <w:tab w:val="left" w:pos="2360"/>
              </w:tabs>
              <w:jc w:val="center"/>
              <w:outlineLvl w:val="0"/>
              <w:rPr>
                <w:color w:val="00B050"/>
                <w:szCs w:val="28"/>
              </w:rPr>
            </w:pPr>
            <w:r w:rsidRPr="002D68DE">
              <w:rPr>
                <w:color w:val="00B050"/>
                <w:szCs w:val="28"/>
              </w:rPr>
              <w:t>6,8,10</w:t>
            </w:r>
          </w:p>
        </w:tc>
      </w:tr>
    </w:tbl>
    <w:p w:rsidR="00147816" w:rsidRDefault="00147816" w:rsidP="00147816">
      <w:pPr>
        <w:pStyle w:val="1"/>
        <w:tabs>
          <w:tab w:val="left" w:pos="1120"/>
          <w:tab w:val="left" w:pos="2360"/>
        </w:tabs>
        <w:jc w:val="both"/>
        <w:rPr>
          <w:color w:val="002060"/>
          <w:szCs w:val="28"/>
        </w:rPr>
      </w:pPr>
    </w:p>
    <w:p w:rsidR="00147816" w:rsidRDefault="00147816" w:rsidP="00147816">
      <w:pPr>
        <w:pStyle w:val="1"/>
        <w:tabs>
          <w:tab w:val="left" w:pos="1120"/>
          <w:tab w:val="left" w:pos="2360"/>
        </w:tabs>
        <w:jc w:val="both"/>
        <w:rPr>
          <w:color w:val="002060"/>
          <w:szCs w:val="28"/>
        </w:rPr>
      </w:pPr>
    </w:p>
    <w:p w:rsidR="00147816" w:rsidRPr="00147816" w:rsidRDefault="00147816" w:rsidP="00147816">
      <w:pPr>
        <w:pStyle w:val="1"/>
        <w:tabs>
          <w:tab w:val="left" w:pos="1120"/>
          <w:tab w:val="left" w:pos="2360"/>
        </w:tabs>
        <w:jc w:val="both"/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>• Семена обработаны протравителем « Синклер СК» для профилактики и борьбы с болезнями, вызываемыми почвенной и семенной инфекцией.</w:t>
      </w:r>
      <w:r w:rsidRPr="00147816">
        <w:rPr>
          <w:color w:val="002060"/>
          <w:sz w:val="28"/>
          <w:szCs w:val="28"/>
        </w:rPr>
        <w:tab/>
      </w:r>
    </w:p>
    <w:p w:rsidR="00147816" w:rsidRPr="00147816" w:rsidRDefault="00147816" w:rsidP="00147816">
      <w:pPr>
        <w:pStyle w:val="1"/>
        <w:tabs>
          <w:tab w:val="left" w:pos="1120"/>
          <w:tab w:val="left" w:pos="2360"/>
        </w:tabs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>• Гибкая система скидок.</w:t>
      </w:r>
    </w:p>
    <w:p w:rsidR="00147816" w:rsidRPr="00147816" w:rsidRDefault="00147816" w:rsidP="00147816">
      <w:pPr>
        <w:pStyle w:val="1"/>
        <w:tabs>
          <w:tab w:val="left" w:pos="1120"/>
          <w:tab w:val="left" w:pos="2360"/>
        </w:tabs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>• Контакты</w:t>
      </w:r>
      <w:proofErr w:type="gramStart"/>
      <w:r w:rsidRPr="00147816">
        <w:rPr>
          <w:color w:val="002060"/>
          <w:sz w:val="28"/>
          <w:szCs w:val="28"/>
        </w:rPr>
        <w:t xml:space="preserve"> :</w:t>
      </w:r>
      <w:proofErr w:type="gramEnd"/>
      <w:r w:rsidRPr="00147816">
        <w:rPr>
          <w:color w:val="002060"/>
          <w:sz w:val="28"/>
          <w:szCs w:val="28"/>
        </w:rPr>
        <w:t xml:space="preserve">          Директор тел/факс (47366) 2-21-45, </w:t>
      </w:r>
    </w:p>
    <w:p w:rsidR="00147816" w:rsidRPr="00147816" w:rsidRDefault="00147816" w:rsidP="00147816">
      <w:pPr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 xml:space="preserve">                               89601308017  Гузев Анатолий Васильевич</w:t>
      </w:r>
    </w:p>
    <w:p w:rsidR="00147816" w:rsidRPr="00147816" w:rsidRDefault="00147816" w:rsidP="00147816">
      <w:pPr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 xml:space="preserve">                               Бухгалтерия тел  (47366) 2-07-12,</w:t>
      </w:r>
    </w:p>
    <w:p w:rsidR="00147816" w:rsidRPr="00147816" w:rsidRDefault="00147816" w:rsidP="00147816">
      <w:pPr>
        <w:rPr>
          <w:color w:val="002060"/>
          <w:sz w:val="28"/>
          <w:szCs w:val="28"/>
        </w:rPr>
      </w:pPr>
      <w:r w:rsidRPr="00147816">
        <w:rPr>
          <w:color w:val="002060"/>
          <w:sz w:val="28"/>
          <w:szCs w:val="28"/>
        </w:rPr>
        <w:t xml:space="preserve">                               89507602652  Дорошенко Людмила Павловна</w:t>
      </w:r>
    </w:p>
    <w:p w:rsidR="00147816" w:rsidRPr="00147816" w:rsidRDefault="00147816" w:rsidP="00147816">
      <w:pPr>
        <w:rPr>
          <w:color w:val="C00000"/>
          <w:sz w:val="28"/>
          <w:szCs w:val="28"/>
        </w:rPr>
      </w:pPr>
      <w:r w:rsidRPr="00147816">
        <w:rPr>
          <w:color w:val="C00000"/>
          <w:sz w:val="28"/>
          <w:szCs w:val="28"/>
        </w:rPr>
        <w:t xml:space="preserve">                               Отдел реализации тел/факс (47366) 2-01-73</w:t>
      </w:r>
    </w:p>
    <w:p w:rsidR="00147816" w:rsidRPr="00147816" w:rsidRDefault="00147816" w:rsidP="00147816">
      <w:pPr>
        <w:rPr>
          <w:color w:val="C00000"/>
          <w:sz w:val="28"/>
          <w:szCs w:val="28"/>
        </w:rPr>
      </w:pPr>
      <w:r w:rsidRPr="00147816">
        <w:rPr>
          <w:color w:val="C00000"/>
          <w:sz w:val="28"/>
          <w:szCs w:val="28"/>
        </w:rPr>
        <w:t xml:space="preserve">                               89507603036  Айсина Галина Юрьевна</w:t>
      </w:r>
    </w:p>
    <w:p w:rsidR="00147816" w:rsidRPr="00147816" w:rsidRDefault="00147816" w:rsidP="00147816">
      <w:pPr>
        <w:rPr>
          <w:rStyle w:val="a3"/>
          <w:color w:val="C00000"/>
          <w:sz w:val="28"/>
          <w:szCs w:val="28"/>
          <w:u w:val="none"/>
          <w:lang w:val="en-US"/>
        </w:rPr>
      </w:pPr>
      <w:r w:rsidRPr="00147816">
        <w:rPr>
          <w:color w:val="C00000"/>
          <w:sz w:val="28"/>
          <w:szCs w:val="28"/>
          <w:lang w:val="en-US"/>
        </w:rPr>
        <w:t xml:space="preserve">                                E-mail    </w:t>
      </w:r>
      <w:hyperlink r:id="rId5" w:history="1">
        <w:r w:rsidRPr="00147816">
          <w:rPr>
            <w:rStyle w:val="a3"/>
            <w:color w:val="C00000"/>
            <w:sz w:val="28"/>
            <w:szCs w:val="28"/>
            <w:u w:val="none"/>
            <w:lang w:val="en-US"/>
          </w:rPr>
          <w:t>m.k36@mail.ru</w:t>
        </w:r>
      </w:hyperlink>
      <w:proofErr w:type="gramStart"/>
      <w:r w:rsidRPr="00147816">
        <w:rPr>
          <w:color w:val="C00000"/>
          <w:sz w:val="28"/>
          <w:szCs w:val="28"/>
          <w:lang w:val="en-US"/>
        </w:rPr>
        <w:t xml:space="preserve"> </w:t>
      </w:r>
      <w:proofErr w:type="gramEnd"/>
      <w:r w:rsidRPr="00147816">
        <w:rPr>
          <w:color w:val="C00000"/>
          <w:sz w:val="28"/>
          <w:szCs w:val="28"/>
          <w:lang w:val="en-US"/>
        </w:rPr>
        <w:t xml:space="preserve"> ,  </w:t>
      </w:r>
      <w:hyperlink r:id="rId6" w:history="1">
        <w:r w:rsidRPr="00147816">
          <w:rPr>
            <w:rStyle w:val="a3"/>
            <w:color w:val="C00000"/>
            <w:sz w:val="28"/>
            <w:szCs w:val="28"/>
            <w:u w:val="none"/>
            <w:lang w:val="en-US"/>
          </w:rPr>
          <w:t>aisina.galina@yandex.ru</w:t>
        </w:r>
      </w:hyperlink>
    </w:p>
    <w:p w:rsidR="00147816" w:rsidRDefault="00147816" w:rsidP="00147816">
      <w:r w:rsidRPr="00147816">
        <w:rPr>
          <w:lang w:val="en-US"/>
        </w:rPr>
        <w:t xml:space="preserve">                                         </w:t>
      </w:r>
      <w:r w:rsidRPr="00C976D6">
        <w:rPr>
          <w:lang w:val="en-US"/>
        </w:rPr>
        <w:t xml:space="preserve">    </w:t>
      </w:r>
      <w:r w:rsidRPr="00147816">
        <w:rPr>
          <w:lang w:val="en-US"/>
        </w:rPr>
        <w:t xml:space="preserve"> </w:t>
      </w:r>
      <w:hyperlink r:id="rId7" w:history="1">
        <w:r w:rsidRPr="00F21C59">
          <w:rPr>
            <w:rStyle w:val="a3"/>
            <w:b/>
            <w:color w:val="0E461D"/>
            <w:sz w:val="28"/>
            <w:szCs w:val="28"/>
            <w:u w:val="none"/>
            <w:lang w:val="en-US"/>
          </w:rPr>
          <w:t>WWW</w:t>
        </w:r>
        <w:r w:rsidRPr="00F21C59">
          <w:rPr>
            <w:rStyle w:val="a3"/>
            <w:b/>
            <w:color w:val="0E461D"/>
            <w:sz w:val="28"/>
            <w:szCs w:val="28"/>
            <w:u w:val="none"/>
          </w:rPr>
          <w:t>.Богучар-Семена.РФ</w:t>
        </w:r>
      </w:hyperlink>
    </w:p>
    <w:p w:rsidR="00022B1A" w:rsidRDefault="00022B1A"/>
    <w:sectPr w:rsidR="00022B1A" w:rsidSect="008D34D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816"/>
    <w:rsid w:val="00000908"/>
    <w:rsid w:val="00001F72"/>
    <w:rsid w:val="00002C5F"/>
    <w:rsid w:val="0000414F"/>
    <w:rsid w:val="0000585C"/>
    <w:rsid w:val="00005DAD"/>
    <w:rsid w:val="00006E81"/>
    <w:rsid w:val="000112B2"/>
    <w:rsid w:val="00011D06"/>
    <w:rsid w:val="000121FD"/>
    <w:rsid w:val="00012251"/>
    <w:rsid w:val="0001375A"/>
    <w:rsid w:val="00013C96"/>
    <w:rsid w:val="000142E5"/>
    <w:rsid w:val="000220E4"/>
    <w:rsid w:val="00022B1A"/>
    <w:rsid w:val="00022F21"/>
    <w:rsid w:val="000233F9"/>
    <w:rsid w:val="000259FB"/>
    <w:rsid w:val="0002673F"/>
    <w:rsid w:val="00026C4E"/>
    <w:rsid w:val="00031FDF"/>
    <w:rsid w:val="000341F9"/>
    <w:rsid w:val="00035EF9"/>
    <w:rsid w:val="00042C75"/>
    <w:rsid w:val="00043685"/>
    <w:rsid w:val="00046733"/>
    <w:rsid w:val="000501E6"/>
    <w:rsid w:val="0005176B"/>
    <w:rsid w:val="0005178F"/>
    <w:rsid w:val="0005221C"/>
    <w:rsid w:val="00052841"/>
    <w:rsid w:val="000529FF"/>
    <w:rsid w:val="00052A1D"/>
    <w:rsid w:val="0005414F"/>
    <w:rsid w:val="00054731"/>
    <w:rsid w:val="00055071"/>
    <w:rsid w:val="00056EE5"/>
    <w:rsid w:val="000578D8"/>
    <w:rsid w:val="00060439"/>
    <w:rsid w:val="00060962"/>
    <w:rsid w:val="00061156"/>
    <w:rsid w:val="000616DB"/>
    <w:rsid w:val="00062861"/>
    <w:rsid w:val="0006384E"/>
    <w:rsid w:val="000658E6"/>
    <w:rsid w:val="00066048"/>
    <w:rsid w:val="00070751"/>
    <w:rsid w:val="00072677"/>
    <w:rsid w:val="000727DB"/>
    <w:rsid w:val="00073882"/>
    <w:rsid w:val="00077E5C"/>
    <w:rsid w:val="0008069F"/>
    <w:rsid w:val="00082E9E"/>
    <w:rsid w:val="000830DA"/>
    <w:rsid w:val="00083BB5"/>
    <w:rsid w:val="00087ACC"/>
    <w:rsid w:val="00091067"/>
    <w:rsid w:val="00091949"/>
    <w:rsid w:val="00096460"/>
    <w:rsid w:val="00096C38"/>
    <w:rsid w:val="00097B74"/>
    <w:rsid w:val="000A0240"/>
    <w:rsid w:val="000A1966"/>
    <w:rsid w:val="000A2ED6"/>
    <w:rsid w:val="000A3B84"/>
    <w:rsid w:val="000A6449"/>
    <w:rsid w:val="000A6B50"/>
    <w:rsid w:val="000A7E5D"/>
    <w:rsid w:val="000B212C"/>
    <w:rsid w:val="000B34F4"/>
    <w:rsid w:val="000B4754"/>
    <w:rsid w:val="000B51CB"/>
    <w:rsid w:val="000B57E7"/>
    <w:rsid w:val="000C2AA7"/>
    <w:rsid w:val="000C509D"/>
    <w:rsid w:val="000C5175"/>
    <w:rsid w:val="000C5AEB"/>
    <w:rsid w:val="000C73F1"/>
    <w:rsid w:val="000D1C8B"/>
    <w:rsid w:val="000D2FDC"/>
    <w:rsid w:val="000D32D4"/>
    <w:rsid w:val="000D3E1A"/>
    <w:rsid w:val="000D5AF1"/>
    <w:rsid w:val="000D60C1"/>
    <w:rsid w:val="000D739E"/>
    <w:rsid w:val="000D7F9A"/>
    <w:rsid w:val="000E1EE7"/>
    <w:rsid w:val="000E26A7"/>
    <w:rsid w:val="000E572F"/>
    <w:rsid w:val="000E5B14"/>
    <w:rsid w:val="000E5D0F"/>
    <w:rsid w:val="000E690C"/>
    <w:rsid w:val="000E77B8"/>
    <w:rsid w:val="000F06A0"/>
    <w:rsid w:val="000F1881"/>
    <w:rsid w:val="000F3AF6"/>
    <w:rsid w:val="000F47DA"/>
    <w:rsid w:val="000F4F41"/>
    <w:rsid w:val="000F785A"/>
    <w:rsid w:val="00100264"/>
    <w:rsid w:val="0010382D"/>
    <w:rsid w:val="00103C81"/>
    <w:rsid w:val="00103DCC"/>
    <w:rsid w:val="00104102"/>
    <w:rsid w:val="00104E2F"/>
    <w:rsid w:val="00110165"/>
    <w:rsid w:val="001105DA"/>
    <w:rsid w:val="00110F54"/>
    <w:rsid w:val="001112AD"/>
    <w:rsid w:val="0011191B"/>
    <w:rsid w:val="001129AE"/>
    <w:rsid w:val="00112C91"/>
    <w:rsid w:val="001217E0"/>
    <w:rsid w:val="00121A66"/>
    <w:rsid w:val="00122FE6"/>
    <w:rsid w:val="00131D28"/>
    <w:rsid w:val="0013536F"/>
    <w:rsid w:val="00135C67"/>
    <w:rsid w:val="0013600E"/>
    <w:rsid w:val="00136E02"/>
    <w:rsid w:val="00136EE4"/>
    <w:rsid w:val="001409FF"/>
    <w:rsid w:val="00143E74"/>
    <w:rsid w:val="0014455B"/>
    <w:rsid w:val="00146F6C"/>
    <w:rsid w:val="00147816"/>
    <w:rsid w:val="00150C83"/>
    <w:rsid w:val="00150CA7"/>
    <w:rsid w:val="00154357"/>
    <w:rsid w:val="001549D6"/>
    <w:rsid w:val="00156B15"/>
    <w:rsid w:val="00157148"/>
    <w:rsid w:val="00161052"/>
    <w:rsid w:val="001616D1"/>
    <w:rsid w:val="00161C23"/>
    <w:rsid w:val="001620C6"/>
    <w:rsid w:val="00162D1B"/>
    <w:rsid w:val="00162F9C"/>
    <w:rsid w:val="00163255"/>
    <w:rsid w:val="0016401C"/>
    <w:rsid w:val="00166CD4"/>
    <w:rsid w:val="00167293"/>
    <w:rsid w:val="0016746A"/>
    <w:rsid w:val="001705A2"/>
    <w:rsid w:val="0017468B"/>
    <w:rsid w:val="00175D42"/>
    <w:rsid w:val="00176870"/>
    <w:rsid w:val="0017701B"/>
    <w:rsid w:val="001806E9"/>
    <w:rsid w:val="00182DFC"/>
    <w:rsid w:val="00183403"/>
    <w:rsid w:val="00184C38"/>
    <w:rsid w:val="00184D25"/>
    <w:rsid w:val="00187B54"/>
    <w:rsid w:val="00190DDB"/>
    <w:rsid w:val="001925FA"/>
    <w:rsid w:val="00193E69"/>
    <w:rsid w:val="00193EE3"/>
    <w:rsid w:val="00196835"/>
    <w:rsid w:val="00196957"/>
    <w:rsid w:val="001A00A6"/>
    <w:rsid w:val="001A43E5"/>
    <w:rsid w:val="001A5248"/>
    <w:rsid w:val="001A77BB"/>
    <w:rsid w:val="001A7BE0"/>
    <w:rsid w:val="001B0070"/>
    <w:rsid w:val="001B06B1"/>
    <w:rsid w:val="001B0A78"/>
    <w:rsid w:val="001B0ECC"/>
    <w:rsid w:val="001B2A88"/>
    <w:rsid w:val="001B3C8A"/>
    <w:rsid w:val="001B49F0"/>
    <w:rsid w:val="001B6A5A"/>
    <w:rsid w:val="001C008E"/>
    <w:rsid w:val="001C17BB"/>
    <w:rsid w:val="001C266F"/>
    <w:rsid w:val="001C3EF5"/>
    <w:rsid w:val="001C4122"/>
    <w:rsid w:val="001C5305"/>
    <w:rsid w:val="001C60CA"/>
    <w:rsid w:val="001D2FC7"/>
    <w:rsid w:val="001D3B4C"/>
    <w:rsid w:val="001D5C63"/>
    <w:rsid w:val="001D5E06"/>
    <w:rsid w:val="001E06A0"/>
    <w:rsid w:val="001E2487"/>
    <w:rsid w:val="001E2872"/>
    <w:rsid w:val="001E31FD"/>
    <w:rsid w:val="001E4666"/>
    <w:rsid w:val="001E4CF0"/>
    <w:rsid w:val="001E5E60"/>
    <w:rsid w:val="001E623E"/>
    <w:rsid w:val="001E68A9"/>
    <w:rsid w:val="001E7B8C"/>
    <w:rsid w:val="001F0B1C"/>
    <w:rsid w:val="001F14D9"/>
    <w:rsid w:val="001F2410"/>
    <w:rsid w:val="001F3580"/>
    <w:rsid w:val="001F38AB"/>
    <w:rsid w:val="001F38E2"/>
    <w:rsid w:val="001F45C7"/>
    <w:rsid w:val="001F5CDB"/>
    <w:rsid w:val="001F714C"/>
    <w:rsid w:val="002009A8"/>
    <w:rsid w:val="00200B31"/>
    <w:rsid w:val="00200B53"/>
    <w:rsid w:val="00201025"/>
    <w:rsid w:val="00201905"/>
    <w:rsid w:val="00203761"/>
    <w:rsid w:val="00204956"/>
    <w:rsid w:val="00205E0D"/>
    <w:rsid w:val="00206020"/>
    <w:rsid w:val="00206FF4"/>
    <w:rsid w:val="00210490"/>
    <w:rsid w:val="00210575"/>
    <w:rsid w:val="002107A6"/>
    <w:rsid w:val="002108E0"/>
    <w:rsid w:val="00210C95"/>
    <w:rsid w:val="00211E74"/>
    <w:rsid w:val="00212A49"/>
    <w:rsid w:val="00214009"/>
    <w:rsid w:val="00216553"/>
    <w:rsid w:val="0021746B"/>
    <w:rsid w:val="00217CCF"/>
    <w:rsid w:val="00217DAA"/>
    <w:rsid w:val="00220898"/>
    <w:rsid w:val="002214A4"/>
    <w:rsid w:val="00222484"/>
    <w:rsid w:val="002225F0"/>
    <w:rsid w:val="00225B58"/>
    <w:rsid w:val="0022606F"/>
    <w:rsid w:val="00226B8E"/>
    <w:rsid w:val="002278D7"/>
    <w:rsid w:val="002307A6"/>
    <w:rsid w:val="00230FBE"/>
    <w:rsid w:val="0023150A"/>
    <w:rsid w:val="002320FB"/>
    <w:rsid w:val="00234673"/>
    <w:rsid w:val="002354CB"/>
    <w:rsid w:val="00236AA9"/>
    <w:rsid w:val="00237456"/>
    <w:rsid w:val="00237D16"/>
    <w:rsid w:val="00243A6F"/>
    <w:rsid w:val="00243AA7"/>
    <w:rsid w:val="00244AD8"/>
    <w:rsid w:val="002455CA"/>
    <w:rsid w:val="0024688D"/>
    <w:rsid w:val="00246FD0"/>
    <w:rsid w:val="00251D2C"/>
    <w:rsid w:val="00252E1E"/>
    <w:rsid w:val="00253211"/>
    <w:rsid w:val="00253D0E"/>
    <w:rsid w:val="002558C1"/>
    <w:rsid w:val="00255FB3"/>
    <w:rsid w:val="00260972"/>
    <w:rsid w:val="00261B04"/>
    <w:rsid w:val="00262CF4"/>
    <w:rsid w:val="00263936"/>
    <w:rsid w:val="00264C71"/>
    <w:rsid w:val="00265D3D"/>
    <w:rsid w:val="00267335"/>
    <w:rsid w:val="0026763E"/>
    <w:rsid w:val="0027035E"/>
    <w:rsid w:val="0027101A"/>
    <w:rsid w:val="00272A5D"/>
    <w:rsid w:val="00276991"/>
    <w:rsid w:val="00281546"/>
    <w:rsid w:val="00283355"/>
    <w:rsid w:val="00283933"/>
    <w:rsid w:val="002844C8"/>
    <w:rsid w:val="002850CE"/>
    <w:rsid w:val="002855EB"/>
    <w:rsid w:val="002870E8"/>
    <w:rsid w:val="002912A3"/>
    <w:rsid w:val="00293F28"/>
    <w:rsid w:val="002968C8"/>
    <w:rsid w:val="002A36B5"/>
    <w:rsid w:val="002A53ED"/>
    <w:rsid w:val="002A5CE0"/>
    <w:rsid w:val="002B2484"/>
    <w:rsid w:val="002B2D42"/>
    <w:rsid w:val="002B71B1"/>
    <w:rsid w:val="002B7978"/>
    <w:rsid w:val="002C0580"/>
    <w:rsid w:val="002C292A"/>
    <w:rsid w:val="002C2B51"/>
    <w:rsid w:val="002C2DE1"/>
    <w:rsid w:val="002C3319"/>
    <w:rsid w:val="002C46E0"/>
    <w:rsid w:val="002C5A42"/>
    <w:rsid w:val="002C7CDF"/>
    <w:rsid w:val="002D0258"/>
    <w:rsid w:val="002D24D4"/>
    <w:rsid w:val="002D3A6B"/>
    <w:rsid w:val="002D4813"/>
    <w:rsid w:val="002D5754"/>
    <w:rsid w:val="002D66AF"/>
    <w:rsid w:val="002D68DE"/>
    <w:rsid w:val="002D7B8F"/>
    <w:rsid w:val="002E15DF"/>
    <w:rsid w:val="002E16CA"/>
    <w:rsid w:val="002E3106"/>
    <w:rsid w:val="002E5051"/>
    <w:rsid w:val="002E6D0C"/>
    <w:rsid w:val="002E71CE"/>
    <w:rsid w:val="002E7835"/>
    <w:rsid w:val="002E7892"/>
    <w:rsid w:val="002F007F"/>
    <w:rsid w:val="002F0F04"/>
    <w:rsid w:val="002F2A8B"/>
    <w:rsid w:val="002F2BCA"/>
    <w:rsid w:val="002F3FB7"/>
    <w:rsid w:val="002F7E04"/>
    <w:rsid w:val="00300C6E"/>
    <w:rsid w:val="00300E5C"/>
    <w:rsid w:val="0030157B"/>
    <w:rsid w:val="003070A7"/>
    <w:rsid w:val="0030726E"/>
    <w:rsid w:val="003123DA"/>
    <w:rsid w:val="00313078"/>
    <w:rsid w:val="003140C8"/>
    <w:rsid w:val="00317701"/>
    <w:rsid w:val="00317B50"/>
    <w:rsid w:val="00317C2D"/>
    <w:rsid w:val="00317D0E"/>
    <w:rsid w:val="0032032C"/>
    <w:rsid w:val="003207EB"/>
    <w:rsid w:val="00321555"/>
    <w:rsid w:val="003240CB"/>
    <w:rsid w:val="003246FA"/>
    <w:rsid w:val="003247A7"/>
    <w:rsid w:val="00325EDE"/>
    <w:rsid w:val="0032653F"/>
    <w:rsid w:val="0032756F"/>
    <w:rsid w:val="00330B94"/>
    <w:rsid w:val="003314A2"/>
    <w:rsid w:val="00332B27"/>
    <w:rsid w:val="00334059"/>
    <w:rsid w:val="00334B6D"/>
    <w:rsid w:val="00335E08"/>
    <w:rsid w:val="00337C81"/>
    <w:rsid w:val="003401B1"/>
    <w:rsid w:val="00341566"/>
    <w:rsid w:val="003428C2"/>
    <w:rsid w:val="003442AC"/>
    <w:rsid w:val="0034787D"/>
    <w:rsid w:val="003519CC"/>
    <w:rsid w:val="00352481"/>
    <w:rsid w:val="00352D9D"/>
    <w:rsid w:val="00353091"/>
    <w:rsid w:val="00353554"/>
    <w:rsid w:val="0035531E"/>
    <w:rsid w:val="00356952"/>
    <w:rsid w:val="00360ED3"/>
    <w:rsid w:val="00363AFE"/>
    <w:rsid w:val="0036465E"/>
    <w:rsid w:val="00364D3C"/>
    <w:rsid w:val="00365954"/>
    <w:rsid w:val="003706DB"/>
    <w:rsid w:val="003708CA"/>
    <w:rsid w:val="003747B8"/>
    <w:rsid w:val="00375181"/>
    <w:rsid w:val="0037552A"/>
    <w:rsid w:val="00375C1D"/>
    <w:rsid w:val="00376CC0"/>
    <w:rsid w:val="003771CF"/>
    <w:rsid w:val="00377A75"/>
    <w:rsid w:val="00380071"/>
    <w:rsid w:val="00384315"/>
    <w:rsid w:val="00386351"/>
    <w:rsid w:val="00386E6D"/>
    <w:rsid w:val="00387C93"/>
    <w:rsid w:val="00387F52"/>
    <w:rsid w:val="0039259B"/>
    <w:rsid w:val="003949A3"/>
    <w:rsid w:val="00395361"/>
    <w:rsid w:val="003976E0"/>
    <w:rsid w:val="003A16EF"/>
    <w:rsid w:val="003A18CC"/>
    <w:rsid w:val="003A1BE8"/>
    <w:rsid w:val="003A231D"/>
    <w:rsid w:val="003A2CF8"/>
    <w:rsid w:val="003A3233"/>
    <w:rsid w:val="003A3C41"/>
    <w:rsid w:val="003A4910"/>
    <w:rsid w:val="003A6171"/>
    <w:rsid w:val="003B2CCF"/>
    <w:rsid w:val="003B3652"/>
    <w:rsid w:val="003B5156"/>
    <w:rsid w:val="003B5426"/>
    <w:rsid w:val="003B5D2C"/>
    <w:rsid w:val="003C0894"/>
    <w:rsid w:val="003C22BE"/>
    <w:rsid w:val="003C2B5F"/>
    <w:rsid w:val="003C2B9B"/>
    <w:rsid w:val="003C379B"/>
    <w:rsid w:val="003C3B6C"/>
    <w:rsid w:val="003C452A"/>
    <w:rsid w:val="003C6650"/>
    <w:rsid w:val="003C71A7"/>
    <w:rsid w:val="003C7D81"/>
    <w:rsid w:val="003D020C"/>
    <w:rsid w:val="003D0933"/>
    <w:rsid w:val="003D2FD9"/>
    <w:rsid w:val="003D39AE"/>
    <w:rsid w:val="003D4FDA"/>
    <w:rsid w:val="003D5D13"/>
    <w:rsid w:val="003D7CBB"/>
    <w:rsid w:val="003E034F"/>
    <w:rsid w:val="003E2142"/>
    <w:rsid w:val="003E2766"/>
    <w:rsid w:val="003E2AC7"/>
    <w:rsid w:val="003E2B45"/>
    <w:rsid w:val="003E3930"/>
    <w:rsid w:val="003E3BD6"/>
    <w:rsid w:val="003E7E8E"/>
    <w:rsid w:val="003F022B"/>
    <w:rsid w:val="003F032B"/>
    <w:rsid w:val="003F0474"/>
    <w:rsid w:val="003F1530"/>
    <w:rsid w:val="003F2482"/>
    <w:rsid w:val="003F63A9"/>
    <w:rsid w:val="003F64BF"/>
    <w:rsid w:val="003F6971"/>
    <w:rsid w:val="003F795A"/>
    <w:rsid w:val="004003EF"/>
    <w:rsid w:val="0040364F"/>
    <w:rsid w:val="00404F94"/>
    <w:rsid w:val="0040639B"/>
    <w:rsid w:val="00410863"/>
    <w:rsid w:val="00413400"/>
    <w:rsid w:val="00413478"/>
    <w:rsid w:val="0041405C"/>
    <w:rsid w:val="00414D5C"/>
    <w:rsid w:val="00415C23"/>
    <w:rsid w:val="004167DC"/>
    <w:rsid w:val="00417A10"/>
    <w:rsid w:val="00420473"/>
    <w:rsid w:val="00421954"/>
    <w:rsid w:val="00421D11"/>
    <w:rsid w:val="004223B6"/>
    <w:rsid w:val="00422D5E"/>
    <w:rsid w:val="00423680"/>
    <w:rsid w:val="004269AE"/>
    <w:rsid w:val="00426C1B"/>
    <w:rsid w:val="00426F5E"/>
    <w:rsid w:val="0042730C"/>
    <w:rsid w:val="00427D37"/>
    <w:rsid w:val="00430C04"/>
    <w:rsid w:val="00430F34"/>
    <w:rsid w:val="00431921"/>
    <w:rsid w:val="00432146"/>
    <w:rsid w:val="004323A2"/>
    <w:rsid w:val="0043429C"/>
    <w:rsid w:val="004349F2"/>
    <w:rsid w:val="00434D4F"/>
    <w:rsid w:val="004363CE"/>
    <w:rsid w:val="004408D6"/>
    <w:rsid w:val="00441A15"/>
    <w:rsid w:val="00442C49"/>
    <w:rsid w:val="00442D16"/>
    <w:rsid w:val="00443ACE"/>
    <w:rsid w:val="00443EEE"/>
    <w:rsid w:val="0044495A"/>
    <w:rsid w:val="004504A0"/>
    <w:rsid w:val="00451F99"/>
    <w:rsid w:val="004531B4"/>
    <w:rsid w:val="00455AFB"/>
    <w:rsid w:val="00455BF3"/>
    <w:rsid w:val="0046154A"/>
    <w:rsid w:val="00461E99"/>
    <w:rsid w:val="004621C8"/>
    <w:rsid w:val="0046488C"/>
    <w:rsid w:val="004653FF"/>
    <w:rsid w:val="0047142B"/>
    <w:rsid w:val="00471955"/>
    <w:rsid w:val="004719A5"/>
    <w:rsid w:val="004719B5"/>
    <w:rsid w:val="004741F5"/>
    <w:rsid w:val="004743C7"/>
    <w:rsid w:val="00475062"/>
    <w:rsid w:val="0047580F"/>
    <w:rsid w:val="004817B0"/>
    <w:rsid w:val="004817F1"/>
    <w:rsid w:val="00481B51"/>
    <w:rsid w:val="00481CC0"/>
    <w:rsid w:val="0048411D"/>
    <w:rsid w:val="00485E16"/>
    <w:rsid w:val="00486051"/>
    <w:rsid w:val="00486640"/>
    <w:rsid w:val="00486C04"/>
    <w:rsid w:val="00486F81"/>
    <w:rsid w:val="0048737A"/>
    <w:rsid w:val="00487521"/>
    <w:rsid w:val="004875D0"/>
    <w:rsid w:val="00493248"/>
    <w:rsid w:val="00493D8E"/>
    <w:rsid w:val="00494794"/>
    <w:rsid w:val="004956EA"/>
    <w:rsid w:val="00496959"/>
    <w:rsid w:val="004969AE"/>
    <w:rsid w:val="0049785B"/>
    <w:rsid w:val="00497AE9"/>
    <w:rsid w:val="004A0B13"/>
    <w:rsid w:val="004A0EEA"/>
    <w:rsid w:val="004A1284"/>
    <w:rsid w:val="004A13B2"/>
    <w:rsid w:val="004A14DF"/>
    <w:rsid w:val="004A2E79"/>
    <w:rsid w:val="004A474A"/>
    <w:rsid w:val="004A4A35"/>
    <w:rsid w:val="004A5108"/>
    <w:rsid w:val="004A69ED"/>
    <w:rsid w:val="004A739D"/>
    <w:rsid w:val="004A77ED"/>
    <w:rsid w:val="004A7D5B"/>
    <w:rsid w:val="004A7DE2"/>
    <w:rsid w:val="004B0C9B"/>
    <w:rsid w:val="004B0CE8"/>
    <w:rsid w:val="004B0D20"/>
    <w:rsid w:val="004B1633"/>
    <w:rsid w:val="004B3F3B"/>
    <w:rsid w:val="004B3FEE"/>
    <w:rsid w:val="004C0397"/>
    <w:rsid w:val="004C0E32"/>
    <w:rsid w:val="004C5751"/>
    <w:rsid w:val="004C578D"/>
    <w:rsid w:val="004C59D3"/>
    <w:rsid w:val="004C5F34"/>
    <w:rsid w:val="004C76EA"/>
    <w:rsid w:val="004D0E9F"/>
    <w:rsid w:val="004D1DD1"/>
    <w:rsid w:val="004D75BC"/>
    <w:rsid w:val="004D78DD"/>
    <w:rsid w:val="004E07C4"/>
    <w:rsid w:val="004E233E"/>
    <w:rsid w:val="004E3472"/>
    <w:rsid w:val="004F40E2"/>
    <w:rsid w:val="004F46C6"/>
    <w:rsid w:val="004F6338"/>
    <w:rsid w:val="004F771A"/>
    <w:rsid w:val="004F7C59"/>
    <w:rsid w:val="0050037D"/>
    <w:rsid w:val="005019BF"/>
    <w:rsid w:val="00501CFD"/>
    <w:rsid w:val="00503BBD"/>
    <w:rsid w:val="00504364"/>
    <w:rsid w:val="005045D5"/>
    <w:rsid w:val="005051D5"/>
    <w:rsid w:val="005102EA"/>
    <w:rsid w:val="00510345"/>
    <w:rsid w:val="005117ED"/>
    <w:rsid w:val="005118B1"/>
    <w:rsid w:val="00516446"/>
    <w:rsid w:val="00516925"/>
    <w:rsid w:val="00517E0B"/>
    <w:rsid w:val="0052226F"/>
    <w:rsid w:val="00522F75"/>
    <w:rsid w:val="00524259"/>
    <w:rsid w:val="00530685"/>
    <w:rsid w:val="00534366"/>
    <w:rsid w:val="00534BE5"/>
    <w:rsid w:val="00534EDD"/>
    <w:rsid w:val="0053590F"/>
    <w:rsid w:val="005368E3"/>
    <w:rsid w:val="005417C8"/>
    <w:rsid w:val="00541822"/>
    <w:rsid w:val="00544112"/>
    <w:rsid w:val="0054607B"/>
    <w:rsid w:val="005468B5"/>
    <w:rsid w:val="00553A25"/>
    <w:rsid w:val="00556AF8"/>
    <w:rsid w:val="005571EF"/>
    <w:rsid w:val="00557CFE"/>
    <w:rsid w:val="005612F8"/>
    <w:rsid w:val="00561768"/>
    <w:rsid w:val="005627A7"/>
    <w:rsid w:val="0056286C"/>
    <w:rsid w:val="00567F3C"/>
    <w:rsid w:val="00567FC2"/>
    <w:rsid w:val="0057066B"/>
    <w:rsid w:val="005765E5"/>
    <w:rsid w:val="00581E5E"/>
    <w:rsid w:val="00581F16"/>
    <w:rsid w:val="00582E2F"/>
    <w:rsid w:val="00582F2A"/>
    <w:rsid w:val="00582FD3"/>
    <w:rsid w:val="00583061"/>
    <w:rsid w:val="0058462B"/>
    <w:rsid w:val="00584D5E"/>
    <w:rsid w:val="00586795"/>
    <w:rsid w:val="00586DB6"/>
    <w:rsid w:val="00591268"/>
    <w:rsid w:val="00592B20"/>
    <w:rsid w:val="00593FEB"/>
    <w:rsid w:val="00594F50"/>
    <w:rsid w:val="00597738"/>
    <w:rsid w:val="005A04BB"/>
    <w:rsid w:val="005A0907"/>
    <w:rsid w:val="005A1B85"/>
    <w:rsid w:val="005A2100"/>
    <w:rsid w:val="005A5CFD"/>
    <w:rsid w:val="005A672B"/>
    <w:rsid w:val="005A6EC4"/>
    <w:rsid w:val="005A6F48"/>
    <w:rsid w:val="005A768D"/>
    <w:rsid w:val="005B1970"/>
    <w:rsid w:val="005B23CC"/>
    <w:rsid w:val="005B3926"/>
    <w:rsid w:val="005B4D55"/>
    <w:rsid w:val="005C032E"/>
    <w:rsid w:val="005C0AF6"/>
    <w:rsid w:val="005C2E74"/>
    <w:rsid w:val="005C38CA"/>
    <w:rsid w:val="005C3D18"/>
    <w:rsid w:val="005C4510"/>
    <w:rsid w:val="005C5BD6"/>
    <w:rsid w:val="005C5BDC"/>
    <w:rsid w:val="005C67B0"/>
    <w:rsid w:val="005C6933"/>
    <w:rsid w:val="005C697E"/>
    <w:rsid w:val="005C6DE0"/>
    <w:rsid w:val="005D0818"/>
    <w:rsid w:val="005D1764"/>
    <w:rsid w:val="005D27A7"/>
    <w:rsid w:val="005D6A1C"/>
    <w:rsid w:val="005D6D51"/>
    <w:rsid w:val="005D7720"/>
    <w:rsid w:val="005E02E3"/>
    <w:rsid w:val="005E031E"/>
    <w:rsid w:val="005E30AA"/>
    <w:rsid w:val="005E6C6C"/>
    <w:rsid w:val="005E6DFA"/>
    <w:rsid w:val="005E7543"/>
    <w:rsid w:val="005F0486"/>
    <w:rsid w:val="005F0509"/>
    <w:rsid w:val="005F106B"/>
    <w:rsid w:val="005F288A"/>
    <w:rsid w:val="005F2C56"/>
    <w:rsid w:val="005F6434"/>
    <w:rsid w:val="005F7046"/>
    <w:rsid w:val="005F789C"/>
    <w:rsid w:val="005F7BA0"/>
    <w:rsid w:val="00601BCD"/>
    <w:rsid w:val="00602445"/>
    <w:rsid w:val="00602B01"/>
    <w:rsid w:val="00606D4C"/>
    <w:rsid w:val="00614797"/>
    <w:rsid w:val="00615694"/>
    <w:rsid w:val="00616642"/>
    <w:rsid w:val="006166E9"/>
    <w:rsid w:val="006175D5"/>
    <w:rsid w:val="00617DC6"/>
    <w:rsid w:val="00620F68"/>
    <w:rsid w:val="006220B8"/>
    <w:rsid w:val="00622EF9"/>
    <w:rsid w:val="006233C1"/>
    <w:rsid w:val="0062516D"/>
    <w:rsid w:val="00627D17"/>
    <w:rsid w:val="00630EBA"/>
    <w:rsid w:val="006324A2"/>
    <w:rsid w:val="006341C9"/>
    <w:rsid w:val="00637492"/>
    <w:rsid w:val="00644F1B"/>
    <w:rsid w:val="00645681"/>
    <w:rsid w:val="00645A3D"/>
    <w:rsid w:val="00645BF5"/>
    <w:rsid w:val="00646AAB"/>
    <w:rsid w:val="00647D81"/>
    <w:rsid w:val="00652B6C"/>
    <w:rsid w:val="006538CA"/>
    <w:rsid w:val="006552B2"/>
    <w:rsid w:val="006569E9"/>
    <w:rsid w:val="00657902"/>
    <w:rsid w:val="00657E0F"/>
    <w:rsid w:val="00660BC1"/>
    <w:rsid w:val="006623ED"/>
    <w:rsid w:val="00663442"/>
    <w:rsid w:val="006650D7"/>
    <w:rsid w:val="006658A2"/>
    <w:rsid w:val="006670B0"/>
    <w:rsid w:val="006675AC"/>
    <w:rsid w:val="00671BE9"/>
    <w:rsid w:val="006732AF"/>
    <w:rsid w:val="00673575"/>
    <w:rsid w:val="00673CF7"/>
    <w:rsid w:val="00673E7E"/>
    <w:rsid w:val="00674406"/>
    <w:rsid w:val="00674E81"/>
    <w:rsid w:val="006754BD"/>
    <w:rsid w:val="00676388"/>
    <w:rsid w:val="00681462"/>
    <w:rsid w:val="0068180A"/>
    <w:rsid w:val="0068191F"/>
    <w:rsid w:val="00681BAF"/>
    <w:rsid w:val="00682C72"/>
    <w:rsid w:val="00684A13"/>
    <w:rsid w:val="00685F6A"/>
    <w:rsid w:val="00686604"/>
    <w:rsid w:val="00693D9F"/>
    <w:rsid w:val="006946FE"/>
    <w:rsid w:val="00694D22"/>
    <w:rsid w:val="00694DAA"/>
    <w:rsid w:val="00696ED5"/>
    <w:rsid w:val="006A0A68"/>
    <w:rsid w:val="006A2E0A"/>
    <w:rsid w:val="006A532C"/>
    <w:rsid w:val="006A56A8"/>
    <w:rsid w:val="006A631E"/>
    <w:rsid w:val="006B09DC"/>
    <w:rsid w:val="006B215F"/>
    <w:rsid w:val="006B222C"/>
    <w:rsid w:val="006B3B98"/>
    <w:rsid w:val="006B5864"/>
    <w:rsid w:val="006B67DB"/>
    <w:rsid w:val="006B7A7B"/>
    <w:rsid w:val="006C22EE"/>
    <w:rsid w:val="006C2F53"/>
    <w:rsid w:val="006C3C11"/>
    <w:rsid w:val="006C674A"/>
    <w:rsid w:val="006C7047"/>
    <w:rsid w:val="006C7339"/>
    <w:rsid w:val="006D1FFE"/>
    <w:rsid w:val="006D23E0"/>
    <w:rsid w:val="006D4BA1"/>
    <w:rsid w:val="006D4E30"/>
    <w:rsid w:val="006D6FB0"/>
    <w:rsid w:val="006D7C55"/>
    <w:rsid w:val="006E06F4"/>
    <w:rsid w:val="006E11A4"/>
    <w:rsid w:val="006E3FC8"/>
    <w:rsid w:val="006E4216"/>
    <w:rsid w:val="006E50DE"/>
    <w:rsid w:val="006E5E61"/>
    <w:rsid w:val="006E6559"/>
    <w:rsid w:val="006E6860"/>
    <w:rsid w:val="006E744C"/>
    <w:rsid w:val="006E783A"/>
    <w:rsid w:val="006F23B9"/>
    <w:rsid w:val="006F4005"/>
    <w:rsid w:val="006F4833"/>
    <w:rsid w:val="006F5253"/>
    <w:rsid w:val="006F5D34"/>
    <w:rsid w:val="006F7D00"/>
    <w:rsid w:val="00700AD6"/>
    <w:rsid w:val="00701F8C"/>
    <w:rsid w:val="007041D9"/>
    <w:rsid w:val="00705725"/>
    <w:rsid w:val="00712076"/>
    <w:rsid w:val="007131FA"/>
    <w:rsid w:val="00713BED"/>
    <w:rsid w:val="007170C5"/>
    <w:rsid w:val="007175A5"/>
    <w:rsid w:val="00717BB0"/>
    <w:rsid w:val="00720C16"/>
    <w:rsid w:val="007233EA"/>
    <w:rsid w:val="00723BA8"/>
    <w:rsid w:val="007273A4"/>
    <w:rsid w:val="00727B06"/>
    <w:rsid w:val="007303FA"/>
    <w:rsid w:val="00730D90"/>
    <w:rsid w:val="0073216E"/>
    <w:rsid w:val="007322B0"/>
    <w:rsid w:val="00733CC2"/>
    <w:rsid w:val="00736E7B"/>
    <w:rsid w:val="00737008"/>
    <w:rsid w:val="00737511"/>
    <w:rsid w:val="0074406E"/>
    <w:rsid w:val="00744CB4"/>
    <w:rsid w:val="00744D47"/>
    <w:rsid w:val="00746528"/>
    <w:rsid w:val="007475D1"/>
    <w:rsid w:val="007536D2"/>
    <w:rsid w:val="00753898"/>
    <w:rsid w:val="007556D6"/>
    <w:rsid w:val="007563C2"/>
    <w:rsid w:val="0075792C"/>
    <w:rsid w:val="007601DB"/>
    <w:rsid w:val="0076390A"/>
    <w:rsid w:val="00765DBE"/>
    <w:rsid w:val="00765E31"/>
    <w:rsid w:val="0076656D"/>
    <w:rsid w:val="007700A7"/>
    <w:rsid w:val="007713AB"/>
    <w:rsid w:val="00771498"/>
    <w:rsid w:val="00774006"/>
    <w:rsid w:val="00776BEF"/>
    <w:rsid w:val="007779CF"/>
    <w:rsid w:val="00777A9F"/>
    <w:rsid w:val="007805BB"/>
    <w:rsid w:val="00781704"/>
    <w:rsid w:val="00781FE5"/>
    <w:rsid w:val="0078223C"/>
    <w:rsid w:val="00782821"/>
    <w:rsid w:val="00782E64"/>
    <w:rsid w:val="00783E6E"/>
    <w:rsid w:val="00785CAB"/>
    <w:rsid w:val="00790084"/>
    <w:rsid w:val="0079011D"/>
    <w:rsid w:val="00791EB3"/>
    <w:rsid w:val="00791F79"/>
    <w:rsid w:val="007942DE"/>
    <w:rsid w:val="00795A55"/>
    <w:rsid w:val="0079649F"/>
    <w:rsid w:val="00797B3A"/>
    <w:rsid w:val="007A334F"/>
    <w:rsid w:val="007A3403"/>
    <w:rsid w:val="007A5E3C"/>
    <w:rsid w:val="007B0DA4"/>
    <w:rsid w:val="007B173E"/>
    <w:rsid w:val="007B199F"/>
    <w:rsid w:val="007B3FD9"/>
    <w:rsid w:val="007B58CC"/>
    <w:rsid w:val="007C2438"/>
    <w:rsid w:val="007C24E3"/>
    <w:rsid w:val="007C3969"/>
    <w:rsid w:val="007C3C4C"/>
    <w:rsid w:val="007C4586"/>
    <w:rsid w:val="007C5D9D"/>
    <w:rsid w:val="007C5DFB"/>
    <w:rsid w:val="007C603A"/>
    <w:rsid w:val="007C64CC"/>
    <w:rsid w:val="007D0017"/>
    <w:rsid w:val="007D0C43"/>
    <w:rsid w:val="007D1635"/>
    <w:rsid w:val="007D4220"/>
    <w:rsid w:val="007D5E1E"/>
    <w:rsid w:val="007D74EB"/>
    <w:rsid w:val="007D772C"/>
    <w:rsid w:val="007D7A0F"/>
    <w:rsid w:val="007E0C91"/>
    <w:rsid w:val="007E1BB3"/>
    <w:rsid w:val="007E3F3A"/>
    <w:rsid w:val="007E5CAA"/>
    <w:rsid w:val="007E5CD8"/>
    <w:rsid w:val="007E6B4F"/>
    <w:rsid w:val="007F0B6F"/>
    <w:rsid w:val="007F36B2"/>
    <w:rsid w:val="007F42EE"/>
    <w:rsid w:val="007F4DEE"/>
    <w:rsid w:val="007F5745"/>
    <w:rsid w:val="007F6FA1"/>
    <w:rsid w:val="007F7058"/>
    <w:rsid w:val="00800EBF"/>
    <w:rsid w:val="008020ED"/>
    <w:rsid w:val="00806E88"/>
    <w:rsid w:val="0080790C"/>
    <w:rsid w:val="00807C60"/>
    <w:rsid w:val="00811875"/>
    <w:rsid w:val="00811CD9"/>
    <w:rsid w:val="008122F3"/>
    <w:rsid w:val="00813108"/>
    <w:rsid w:val="00814E84"/>
    <w:rsid w:val="008153DA"/>
    <w:rsid w:val="00817479"/>
    <w:rsid w:val="0082064D"/>
    <w:rsid w:val="008239B2"/>
    <w:rsid w:val="00824700"/>
    <w:rsid w:val="00824C2C"/>
    <w:rsid w:val="00825007"/>
    <w:rsid w:val="008261F0"/>
    <w:rsid w:val="00827B9A"/>
    <w:rsid w:val="00827C35"/>
    <w:rsid w:val="008309F9"/>
    <w:rsid w:val="00831AE2"/>
    <w:rsid w:val="00831BE3"/>
    <w:rsid w:val="0083301A"/>
    <w:rsid w:val="00836033"/>
    <w:rsid w:val="0083603B"/>
    <w:rsid w:val="00837211"/>
    <w:rsid w:val="00837372"/>
    <w:rsid w:val="00840710"/>
    <w:rsid w:val="00841D6B"/>
    <w:rsid w:val="008427F9"/>
    <w:rsid w:val="008460D8"/>
    <w:rsid w:val="0085389C"/>
    <w:rsid w:val="00854F69"/>
    <w:rsid w:val="008578D9"/>
    <w:rsid w:val="008612EB"/>
    <w:rsid w:val="00862F43"/>
    <w:rsid w:val="00863E86"/>
    <w:rsid w:val="00864227"/>
    <w:rsid w:val="00864825"/>
    <w:rsid w:val="00864876"/>
    <w:rsid w:val="00866C2F"/>
    <w:rsid w:val="00870AE4"/>
    <w:rsid w:val="00871DB2"/>
    <w:rsid w:val="00871E4E"/>
    <w:rsid w:val="00873289"/>
    <w:rsid w:val="00874363"/>
    <w:rsid w:val="00875275"/>
    <w:rsid w:val="0087558D"/>
    <w:rsid w:val="00881AC4"/>
    <w:rsid w:val="00882697"/>
    <w:rsid w:val="008828FA"/>
    <w:rsid w:val="0088350A"/>
    <w:rsid w:val="00887079"/>
    <w:rsid w:val="008871BA"/>
    <w:rsid w:val="00887F52"/>
    <w:rsid w:val="00890554"/>
    <w:rsid w:val="00890987"/>
    <w:rsid w:val="00891655"/>
    <w:rsid w:val="0089254D"/>
    <w:rsid w:val="00892EE0"/>
    <w:rsid w:val="008935B5"/>
    <w:rsid w:val="00894CC6"/>
    <w:rsid w:val="008953D3"/>
    <w:rsid w:val="008957FC"/>
    <w:rsid w:val="008959BD"/>
    <w:rsid w:val="0089648E"/>
    <w:rsid w:val="008A5260"/>
    <w:rsid w:val="008A5CC2"/>
    <w:rsid w:val="008B1107"/>
    <w:rsid w:val="008B14F1"/>
    <w:rsid w:val="008B213F"/>
    <w:rsid w:val="008B29EF"/>
    <w:rsid w:val="008B3001"/>
    <w:rsid w:val="008B483B"/>
    <w:rsid w:val="008B4C1B"/>
    <w:rsid w:val="008B69ED"/>
    <w:rsid w:val="008B7019"/>
    <w:rsid w:val="008B717A"/>
    <w:rsid w:val="008B7577"/>
    <w:rsid w:val="008B796B"/>
    <w:rsid w:val="008C18A9"/>
    <w:rsid w:val="008C21AB"/>
    <w:rsid w:val="008C2F62"/>
    <w:rsid w:val="008C30BB"/>
    <w:rsid w:val="008C360B"/>
    <w:rsid w:val="008C483D"/>
    <w:rsid w:val="008D1D83"/>
    <w:rsid w:val="008D2641"/>
    <w:rsid w:val="008D28B5"/>
    <w:rsid w:val="008D2990"/>
    <w:rsid w:val="008D34AE"/>
    <w:rsid w:val="008D3FBD"/>
    <w:rsid w:val="008D4365"/>
    <w:rsid w:val="008E023C"/>
    <w:rsid w:val="008E17E9"/>
    <w:rsid w:val="008E23B5"/>
    <w:rsid w:val="008E2EE1"/>
    <w:rsid w:val="008E37AE"/>
    <w:rsid w:val="008E4167"/>
    <w:rsid w:val="008E6E5A"/>
    <w:rsid w:val="008F0251"/>
    <w:rsid w:val="008F124B"/>
    <w:rsid w:val="008F17D1"/>
    <w:rsid w:val="008F1B61"/>
    <w:rsid w:val="008F335C"/>
    <w:rsid w:val="008F440C"/>
    <w:rsid w:val="008F5E1D"/>
    <w:rsid w:val="008F6D4D"/>
    <w:rsid w:val="00900016"/>
    <w:rsid w:val="009001B5"/>
    <w:rsid w:val="00900B0F"/>
    <w:rsid w:val="009034CE"/>
    <w:rsid w:val="00904CC4"/>
    <w:rsid w:val="0090612A"/>
    <w:rsid w:val="00907AE6"/>
    <w:rsid w:val="0091053B"/>
    <w:rsid w:val="00910AFA"/>
    <w:rsid w:val="00911D7B"/>
    <w:rsid w:val="009130CC"/>
    <w:rsid w:val="00914FB5"/>
    <w:rsid w:val="00915F76"/>
    <w:rsid w:val="00916E54"/>
    <w:rsid w:val="00917339"/>
    <w:rsid w:val="0091752D"/>
    <w:rsid w:val="00920DAE"/>
    <w:rsid w:val="009225B3"/>
    <w:rsid w:val="009241B8"/>
    <w:rsid w:val="00924DEC"/>
    <w:rsid w:val="00926CC9"/>
    <w:rsid w:val="00930D22"/>
    <w:rsid w:val="0093174F"/>
    <w:rsid w:val="00932D07"/>
    <w:rsid w:val="00932EAF"/>
    <w:rsid w:val="0093411F"/>
    <w:rsid w:val="009348F5"/>
    <w:rsid w:val="00935352"/>
    <w:rsid w:val="00936B18"/>
    <w:rsid w:val="009403EB"/>
    <w:rsid w:val="00940A47"/>
    <w:rsid w:val="009410FC"/>
    <w:rsid w:val="00941704"/>
    <w:rsid w:val="00941D9D"/>
    <w:rsid w:val="00942AAC"/>
    <w:rsid w:val="00943504"/>
    <w:rsid w:val="00945161"/>
    <w:rsid w:val="00945183"/>
    <w:rsid w:val="00945C6A"/>
    <w:rsid w:val="00945CE6"/>
    <w:rsid w:val="00947EA2"/>
    <w:rsid w:val="00952F28"/>
    <w:rsid w:val="009533F6"/>
    <w:rsid w:val="00954261"/>
    <w:rsid w:val="00954A84"/>
    <w:rsid w:val="00955C40"/>
    <w:rsid w:val="00960675"/>
    <w:rsid w:val="00960A0D"/>
    <w:rsid w:val="00961E57"/>
    <w:rsid w:val="00962185"/>
    <w:rsid w:val="00963D26"/>
    <w:rsid w:val="00965048"/>
    <w:rsid w:val="00965D2F"/>
    <w:rsid w:val="009665D6"/>
    <w:rsid w:val="009679CA"/>
    <w:rsid w:val="00970707"/>
    <w:rsid w:val="00971A3C"/>
    <w:rsid w:val="00973335"/>
    <w:rsid w:val="00973AA6"/>
    <w:rsid w:val="0097417C"/>
    <w:rsid w:val="00974786"/>
    <w:rsid w:val="00975B4A"/>
    <w:rsid w:val="00975E0B"/>
    <w:rsid w:val="00975E8A"/>
    <w:rsid w:val="00982339"/>
    <w:rsid w:val="00982FB5"/>
    <w:rsid w:val="009831CF"/>
    <w:rsid w:val="00984709"/>
    <w:rsid w:val="00984E3D"/>
    <w:rsid w:val="009861E0"/>
    <w:rsid w:val="0098672C"/>
    <w:rsid w:val="00987A0F"/>
    <w:rsid w:val="0099052F"/>
    <w:rsid w:val="00993782"/>
    <w:rsid w:val="0099530C"/>
    <w:rsid w:val="009975A3"/>
    <w:rsid w:val="00997859"/>
    <w:rsid w:val="009A2139"/>
    <w:rsid w:val="009A460D"/>
    <w:rsid w:val="009A6E03"/>
    <w:rsid w:val="009A7DAA"/>
    <w:rsid w:val="009B2995"/>
    <w:rsid w:val="009B2C8B"/>
    <w:rsid w:val="009B2D1C"/>
    <w:rsid w:val="009B43D6"/>
    <w:rsid w:val="009B4954"/>
    <w:rsid w:val="009B4F8C"/>
    <w:rsid w:val="009C0D3C"/>
    <w:rsid w:val="009C14AD"/>
    <w:rsid w:val="009C14DB"/>
    <w:rsid w:val="009C2836"/>
    <w:rsid w:val="009C31EA"/>
    <w:rsid w:val="009C33CC"/>
    <w:rsid w:val="009C3741"/>
    <w:rsid w:val="009C4117"/>
    <w:rsid w:val="009D02A0"/>
    <w:rsid w:val="009D1AE7"/>
    <w:rsid w:val="009D359A"/>
    <w:rsid w:val="009D53C9"/>
    <w:rsid w:val="009D5753"/>
    <w:rsid w:val="009D6079"/>
    <w:rsid w:val="009D6A51"/>
    <w:rsid w:val="009E1ADD"/>
    <w:rsid w:val="009E1DAA"/>
    <w:rsid w:val="009E3096"/>
    <w:rsid w:val="009E3886"/>
    <w:rsid w:val="009F510B"/>
    <w:rsid w:val="009F57A8"/>
    <w:rsid w:val="00A00699"/>
    <w:rsid w:val="00A0199E"/>
    <w:rsid w:val="00A0290F"/>
    <w:rsid w:val="00A04A93"/>
    <w:rsid w:val="00A04F89"/>
    <w:rsid w:val="00A067E7"/>
    <w:rsid w:val="00A10A67"/>
    <w:rsid w:val="00A148B6"/>
    <w:rsid w:val="00A15C67"/>
    <w:rsid w:val="00A17AFD"/>
    <w:rsid w:val="00A20C34"/>
    <w:rsid w:val="00A21B09"/>
    <w:rsid w:val="00A22DCF"/>
    <w:rsid w:val="00A234A4"/>
    <w:rsid w:val="00A23E68"/>
    <w:rsid w:val="00A245C5"/>
    <w:rsid w:val="00A25736"/>
    <w:rsid w:val="00A25F9D"/>
    <w:rsid w:val="00A2735E"/>
    <w:rsid w:val="00A276EF"/>
    <w:rsid w:val="00A3023B"/>
    <w:rsid w:val="00A3257F"/>
    <w:rsid w:val="00A34AEA"/>
    <w:rsid w:val="00A36142"/>
    <w:rsid w:val="00A3707D"/>
    <w:rsid w:val="00A41DAA"/>
    <w:rsid w:val="00A41E6F"/>
    <w:rsid w:val="00A444D0"/>
    <w:rsid w:val="00A473B9"/>
    <w:rsid w:val="00A4771B"/>
    <w:rsid w:val="00A47F09"/>
    <w:rsid w:val="00A51C13"/>
    <w:rsid w:val="00A53C9D"/>
    <w:rsid w:val="00A565CD"/>
    <w:rsid w:val="00A56C02"/>
    <w:rsid w:val="00A60941"/>
    <w:rsid w:val="00A60EC4"/>
    <w:rsid w:val="00A64119"/>
    <w:rsid w:val="00A65B32"/>
    <w:rsid w:val="00A669E8"/>
    <w:rsid w:val="00A66DD6"/>
    <w:rsid w:val="00A66F33"/>
    <w:rsid w:val="00A66FD2"/>
    <w:rsid w:val="00A6787A"/>
    <w:rsid w:val="00A71246"/>
    <w:rsid w:val="00A71659"/>
    <w:rsid w:val="00A71907"/>
    <w:rsid w:val="00A72718"/>
    <w:rsid w:val="00A748A7"/>
    <w:rsid w:val="00A825EE"/>
    <w:rsid w:val="00A8552A"/>
    <w:rsid w:val="00A90AD2"/>
    <w:rsid w:val="00A91674"/>
    <w:rsid w:val="00A9176A"/>
    <w:rsid w:val="00A9584F"/>
    <w:rsid w:val="00A95E6F"/>
    <w:rsid w:val="00A966C1"/>
    <w:rsid w:val="00AA1E2D"/>
    <w:rsid w:val="00AA5083"/>
    <w:rsid w:val="00AA5BCB"/>
    <w:rsid w:val="00AA5BD0"/>
    <w:rsid w:val="00AB3770"/>
    <w:rsid w:val="00AB3CFF"/>
    <w:rsid w:val="00AB4C26"/>
    <w:rsid w:val="00AB53E7"/>
    <w:rsid w:val="00AB6F3B"/>
    <w:rsid w:val="00AC0239"/>
    <w:rsid w:val="00AC0300"/>
    <w:rsid w:val="00AC3731"/>
    <w:rsid w:val="00AC3942"/>
    <w:rsid w:val="00AC4780"/>
    <w:rsid w:val="00AC4FEF"/>
    <w:rsid w:val="00AC540A"/>
    <w:rsid w:val="00AC760F"/>
    <w:rsid w:val="00AD0CE6"/>
    <w:rsid w:val="00AD1EAC"/>
    <w:rsid w:val="00AD2F84"/>
    <w:rsid w:val="00AD32C5"/>
    <w:rsid w:val="00AD43B4"/>
    <w:rsid w:val="00AD7769"/>
    <w:rsid w:val="00AD7EAE"/>
    <w:rsid w:val="00AE1AA3"/>
    <w:rsid w:val="00AE5156"/>
    <w:rsid w:val="00AE54B8"/>
    <w:rsid w:val="00AE5CC1"/>
    <w:rsid w:val="00AE738F"/>
    <w:rsid w:val="00AE7559"/>
    <w:rsid w:val="00AF02AF"/>
    <w:rsid w:val="00AF03F4"/>
    <w:rsid w:val="00AF3AD2"/>
    <w:rsid w:val="00AF76B7"/>
    <w:rsid w:val="00B00001"/>
    <w:rsid w:val="00B017B5"/>
    <w:rsid w:val="00B0195B"/>
    <w:rsid w:val="00B02A8A"/>
    <w:rsid w:val="00B03535"/>
    <w:rsid w:val="00B04E8A"/>
    <w:rsid w:val="00B04F62"/>
    <w:rsid w:val="00B07F43"/>
    <w:rsid w:val="00B12517"/>
    <w:rsid w:val="00B1262B"/>
    <w:rsid w:val="00B16FF0"/>
    <w:rsid w:val="00B20425"/>
    <w:rsid w:val="00B20A64"/>
    <w:rsid w:val="00B20D0A"/>
    <w:rsid w:val="00B23C08"/>
    <w:rsid w:val="00B25200"/>
    <w:rsid w:val="00B25438"/>
    <w:rsid w:val="00B2596C"/>
    <w:rsid w:val="00B3036F"/>
    <w:rsid w:val="00B34C24"/>
    <w:rsid w:val="00B37AA9"/>
    <w:rsid w:val="00B407EA"/>
    <w:rsid w:val="00B428C4"/>
    <w:rsid w:val="00B46D06"/>
    <w:rsid w:val="00B47D3D"/>
    <w:rsid w:val="00B50767"/>
    <w:rsid w:val="00B52A08"/>
    <w:rsid w:val="00B57824"/>
    <w:rsid w:val="00B57A27"/>
    <w:rsid w:val="00B60270"/>
    <w:rsid w:val="00B6297A"/>
    <w:rsid w:val="00B631AB"/>
    <w:rsid w:val="00B64985"/>
    <w:rsid w:val="00B64C07"/>
    <w:rsid w:val="00B64FAC"/>
    <w:rsid w:val="00B65D9D"/>
    <w:rsid w:val="00B67BAE"/>
    <w:rsid w:val="00B70718"/>
    <w:rsid w:val="00B71581"/>
    <w:rsid w:val="00B7210A"/>
    <w:rsid w:val="00B7430E"/>
    <w:rsid w:val="00B74DA4"/>
    <w:rsid w:val="00B74F77"/>
    <w:rsid w:val="00B766AA"/>
    <w:rsid w:val="00B82F01"/>
    <w:rsid w:val="00B84AE8"/>
    <w:rsid w:val="00B857B1"/>
    <w:rsid w:val="00B8597E"/>
    <w:rsid w:val="00B86573"/>
    <w:rsid w:val="00B87A85"/>
    <w:rsid w:val="00B9137C"/>
    <w:rsid w:val="00B918A8"/>
    <w:rsid w:val="00B925A1"/>
    <w:rsid w:val="00B92878"/>
    <w:rsid w:val="00B92981"/>
    <w:rsid w:val="00B929C8"/>
    <w:rsid w:val="00B93AC4"/>
    <w:rsid w:val="00B9566C"/>
    <w:rsid w:val="00B95F6F"/>
    <w:rsid w:val="00B9655B"/>
    <w:rsid w:val="00B966B6"/>
    <w:rsid w:val="00B97128"/>
    <w:rsid w:val="00BA03BC"/>
    <w:rsid w:val="00BA0580"/>
    <w:rsid w:val="00BA24E4"/>
    <w:rsid w:val="00BA61FB"/>
    <w:rsid w:val="00BA70FE"/>
    <w:rsid w:val="00BA7528"/>
    <w:rsid w:val="00BB39D9"/>
    <w:rsid w:val="00BB41C3"/>
    <w:rsid w:val="00BB68AA"/>
    <w:rsid w:val="00BC1EB1"/>
    <w:rsid w:val="00BC2B3A"/>
    <w:rsid w:val="00BC2BA3"/>
    <w:rsid w:val="00BC38A8"/>
    <w:rsid w:val="00BC566E"/>
    <w:rsid w:val="00BC5AC2"/>
    <w:rsid w:val="00BC69BC"/>
    <w:rsid w:val="00BC6ACF"/>
    <w:rsid w:val="00BD01FB"/>
    <w:rsid w:val="00BD07D4"/>
    <w:rsid w:val="00BD7030"/>
    <w:rsid w:val="00BE0F61"/>
    <w:rsid w:val="00BE2CD6"/>
    <w:rsid w:val="00BE34C0"/>
    <w:rsid w:val="00BE39A9"/>
    <w:rsid w:val="00BE433B"/>
    <w:rsid w:val="00BE5A31"/>
    <w:rsid w:val="00BE6357"/>
    <w:rsid w:val="00BE6734"/>
    <w:rsid w:val="00BE6A72"/>
    <w:rsid w:val="00BF0666"/>
    <w:rsid w:val="00BF0DB9"/>
    <w:rsid w:val="00BF3E7E"/>
    <w:rsid w:val="00BF49DB"/>
    <w:rsid w:val="00BF56F0"/>
    <w:rsid w:val="00C0346D"/>
    <w:rsid w:val="00C042CC"/>
    <w:rsid w:val="00C0439D"/>
    <w:rsid w:val="00C04783"/>
    <w:rsid w:val="00C062C9"/>
    <w:rsid w:val="00C06F6E"/>
    <w:rsid w:val="00C071BF"/>
    <w:rsid w:val="00C0780B"/>
    <w:rsid w:val="00C10844"/>
    <w:rsid w:val="00C120D3"/>
    <w:rsid w:val="00C12FD5"/>
    <w:rsid w:val="00C13975"/>
    <w:rsid w:val="00C13B10"/>
    <w:rsid w:val="00C17232"/>
    <w:rsid w:val="00C1787F"/>
    <w:rsid w:val="00C17A1D"/>
    <w:rsid w:val="00C207E0"/>
    <w:rsid w:val="00C21563"/>
    <w:rsid w:val="00C2228D"/>
    <w:rsid w:val="00C22957"/>
    <w:rsid w:val="00C231FC"/>
    <w:rsid w:val="00C2670E"/>
    <w:rsid w:val="00C3060B"/>
    <w:rsid w:val="00C31490"/>
    <w:rsid w:val="00C323F5"/>
    <w:rsid w:val="00C33A65"/>
    <w:rsid w:val="00C35E02"/>
    <w:rsid w:val="00C3721B"/>
    <w:rsid w:val="00C37A51"/>
    <w:rsid w:val="00C40A2D"/>
    <w:rsid w:val="00C40D01"/>
    <w:rsid w:val="00C42C23"/>
    <w:rsid w:val="00C43215"/>
    <w:rsid w:val="00C432B8"/>
    <w:rsid w:val="00C43544"/>
    <w:rsid w:val="00C435BF"/>
    <w:rsid w:val="00C43CDC"/>
    <w:rsid w:val="00C44075"/>
    <w:rsid w:val="00C44397"/>
    <w:rsid w:val="00C44DFA"/>
    <w:rsid w:val="00C4554B"/>
    <w:rsid w:val="00C4632A"/>
    <w:rsid w:val="00C50164"/>
    <w:rsid w:val="00C508FE"/>
    <w:rsid w:val="00C50DB0"/>
    <w:rsid w:val="00C51D7B"/>
    <w:rsid w:val="00C51FB2"/>
    <w:rsid w:val="00C551D1"/>
    <w:rsid w:val="00C55D6F"/>
    <w:rsid w:val="00C604E0"/>
    <w:rsid w:val="00C60896"/>
    <w:rsid w:val="00C61448"/>
    <w:rsid w:val="00C64C32"/>
    <w:rsid w:val="00C70200"/>
    <w:rsid w:val="00C72614"/>
    <w:rsid w:val="00C733ED"/>
    <w:rsid w:val="00C75B15"/>
    <w:rsid w:val="00C82D18"/>
    <w:rsid w:val="00C852A0"/>
    <w:rsid w:val="00C85F9F"/>
    <w:rsid w:val="00C90846"/>
    <w:rsid w:val="00C93904"/>
    <w:rsid w:val="00C95130"/>
    <w:rsid w:val="00C9528A"/>
    <w:rsid w:val="00C953E4"/>
    <w:rsid w:val="00C976D6"/>
    <w:rsid w:val="00C978BA"/>
    <w:rsid w:val="00CA102E"/>
    <w:rsid w:val="00CA216A"/>
    <w:rsid w:val="00CA2BE3"/>
    <w:rsid w:val="00CA3BA4"/>
    <w:rsid w:val="00CA3BFD"/>
    <w:rsid w:val="00CA3F49"/>
    <w:rsid w:val="00CA4CFB"/>
    <w:rsid w:val="00CA5005"/>
    <w:rsid w:val="00CA61BA"/>
    <w:rsid w:val="00CA74BB"/>
    <w:rsid w:val="00CB5D62"/>
    <w:rsid w:val="00CB6719"/>
    <w:rsid w:val="00CC011D"/>
    <w:rsid w:val="00CC0CD6"/>
    <w:rsid w:val="00CC244D"/>
    <w:rsid w:val="00CC287D"/>
    <w:rsid w:val="00CC2964"/>
    <w:rsid w:val="00CC30A8"/>
    <w:rsid w:val="00CC5F37"/>
    <w:rsid w:val="00CC7E79"/>
    <w:rsid w:val="00CD1BC9"/>
    <w:rsid w:val="00CD28B0"/>
    <w:rsid w:val="00CD2D08"/>
    <w:rsid w:val="00CD3F39"/>
    <w:rsid w:val="00CD417A"/>
    <w:rsid w:val="00CD57C4"/>
    <w:rsid w:val="00CD5FB2"/>
    <w:rsid w:val="00CE3210"/>
    <w:rsid w:val="00CE4739"/>
    <w:rsid w:val="00CE4D68"/>
    <w:rsid w:val="00CE77F9"/>
    <w:rsid w:val="00CF242F"/>
    <w:rsid w:val="00CF3798"/>
    <w:rsid w:val="00CF3811"/>
    <w:rsid w:val="00CF48EB"/>
    <w:rsid w:val="00CF5868"/>
    <w:rsid w:val="00CF799E"/>
    <w:rsid w:val="00CF7A43"/>
    <w:rsid w:val="00D00F73"/>
    <w:rsid w:val="00D012F2"/>
    <w:rsid w:val="00D045BA"/>
    <w:rsid w:val="00D0763D"/>
    <w:rsid w:val="00D12A6A"/>
    <w:rsid w:val="00D13008"/>
    <w:rsid w:val="00D1591F"/>
    <w:rsid w:val="00D15993"/>
    <w:rsid w:val="00D15EC5"/>
    <w:rsid w:val="00D166A9"/>
    <w:rsid w:val="00D201A3"/>
    <w:rsid w:val="00D20F52"/>
    <w:rsid w:val="00D215B7"/>
    <w:rsid w:val="00D23C9A"/>
    <w:rsid w:val="00D2569C"/>
    <w:rsid w:val="00D25C57"/>
    <w:rsid w:val="00D27E71"/>
    <w:rsid w:val="00D300D3"/>
    <w:rsid w:val="00D30BB0"/>
    <w:rsid w:val="00D3173F"/>
    <w:rsid w:val="00D375CA"/>
    <w:rsid w:val="00D416B8"/>
    <w:rsid w:val="00D41E04"/>
    <w:rsid w:val="00D42040"/>
    <w:rsid w:val="00D45C58"/>
    <w:rsid w:val="00D45FD1"/>
    <w:rsid w:val="00D4658C"/>
    <w:rsid w:val="00D47644"/>
    <w:rsid w:val="00D50010"/>
    <w:rsid w:val="00D54684"/>
    <w:rsid w:val="00D54FC5"/>
    <w:rsid w:val="00D5505D"/>
    <w:rsid w:val="00D56687"/>
    <w:rsid w:val="00D567CA"/>
    <w:rsid w:val="00D62460"/>
    <w:rsid w:val="00D64433"/>
    <w:rsid w:val="00D646EF"/>
    <w:rsid w:val="00D67412"/>
    <w:rsid w:val="00D678A6"/>
    <w:rsid w:val="00D70694"/>
    <w:rsid w:val="00D70828"/>
    <w:rsid w:val="00D70DF7"/>
    <w:rsid w:val="00D732E1"/>
    <w:rsid w:val="00D76DFF"/>
    <w:rsid w:val="00D7793D"/>
    <w:rsid w:val="00D82281"/>
    <w:rsid w:val="00D82862"/>
    <w:rsid w:val="00D858CB"/>
    <w:rsid w:val="00D8640D"/>
    <w:rsid w:val="00D867F8"/>
    <w:rsid w:val="00D875FA"/>
    <w:rsid w:val="00D9178B"/>
    <w:rsid w:val="00D935C9"/>
    <w:rsid w:val="00D93878"/>
    <w:rsid w:val="00D93D9A"/>
    <w:rsid w:val="00D93FCA"/>
    <w:rsid w:val="00D95A60"/>
    <w:rsid w:val="00D96453"/>
    <w:rsid w:val="00D97A01"/>
    <w:rsid w:val="00DA03AE"/>
    <w:rsid w:val="00DA25FD"/>
    <w:rsid w:val="00DA2DDC"/>
    <w:rsid w:val="00DA3819"/>
    <w:rsid w:val="00DA629E"/>
    <w:rsid w:val="00DA6EDA"/>
    <w:rsid w:val="00DB0FD4"/>
    <w:rsid w:val="00DB2660"/>
    <w:rsid w:val="00DB37DC"/>
    <w:rsid w:val="00DB3FB4"/>
    <w:rsid w:val="00DB41C4"/>
    <w:rsid w:val="00DB44A6"/>
    <w:rsid w:val="00DB6799"/>
    <w:rsid w:val="00DB6B1A"/>
    <w:rsid w:val="00DC0C14"/>
    <w:rsid w:val="00DC51E5"/>
    <w:rsid w:val="00DC66C9"/>
    <w:rsid w:val="00DC6829"/>
    <w:rsid w:val="00DC7555"/>
    <w:rsid w:val="00DD064F"/>
    <w:rsid w:val="00DD2C46"/>
    <w:rsid w:val="00DD30BC"/>
    <w:rsid w:val="00DD4970"/>
    <w:rsid w:val="00DD5215"/>
    <w:rsid w:val="00DD588F"/>
    <w:rsid w:val="00DD7346"/>
    <w:rsid w:val="00DD7C1D"/>
    <w:rsid w:val="00DD7C7E"/>
    <w:rsid w:val="00DE0B98"/>
    <w:rsid w:val="00DE1971"/>
    <w:rsid w:val="00DE2273"/>
    <w:rsid w:val="00DE258C"/>
    <w:rsid w:val="00DE284E"/>
    <w:rsid w:val="00DE3351"/>
    <w:rsid w:val="00DE6EA7"/>
    <w:rsid w:val="00DE7FD3"/>
    <w:rsid w:val="00DF0174"/>
    <w:rsid w:val="00DF017A"/>
    <w:rsid w:val="00DF08F1"/>
    <w:rsid w:val="00DF0A8B"/>
    <w:rsid w:val="00DF3B4F"/>
    <w:rsid w:val="00DF45D3"/>
    <w:rsid w:val="00DF634E"/>
    <w:rsid w:val="00DF6D5B"/>
    <w:rsid w:val="00DF7157"/>
    <w:rsid w:val="00DF7622"/>
    <w:rsid w:val="00DF7ECC"/>
    <w:rsid w:val="00E002ED"/>
    <w:rsid w:val="00E0037E"/>
    <w:rsid w:val="00E010F3"/>
    <w:rsid w:val="00E0382E"/>
    <w:rsid w:val="00E03EAF"/>
    <w:rsid w:val="00E069C5"/>
    <w:rsid w:val="00E070BF"/>
    <w:rsid w:val="00E07A85"/>
    <w:rsid w:val="00E07BCE"/>
    <w:rsid w:val="00E07D24"/>
    <w:rsid w:val="00E10270"/>
    <w:rsid w:val="00E113A4"/>
    <w:rsid w:val="00E12345"/>
    <w:rsid w:val="00E1365D"/>
    <w:rsid w:val="00E14B11"/>
    <w:rsid w:val="00E14F2F"/>
    <w:rsid w:val="00E16FB3"/>
    <w:rsid w:val="00E20DB6"/>
    <w:rsid w:val="00E23193"/>
    <w:rsid w:val="00E237B4"/>
    <w:rsid w:val="00E25C0F"/>
    <w:rsid w:val="00E25F34"/>
    <w:rsid w:val="00E27CE1"/>
    <w:rsid w:val="00E32B82"/>
    <w:rsid w:val="00E3519B"/>
    <w:rsid w:val="00E40938"/>
    <w:rsid w:val="00E40EDD"/>
    <w:rsid w:val="00E456C5"/>
    <w:rsid w:val="00E46443"/>
    <w:rsid w:val="00E50406"/>
    <w:rsid w:val="00E5427C"/>
    <w:rsid w:val="00E54430"/>
    <w:rsid w:val="00E557C4"/>
    <w:rsid w:val="00E575EB"/>
    <w:rsid w:val="00E605D5"/>
    <w:rsid w:val="00E62B6B"/>
    <w:rsid w:val="00E63057"/>
    <w:rsid w:val="00E63230"/>
    <w:rsid w:val="00E64ED4"/>
    <w:rsid w:val="00E6775C"/>
    <w:rsid w:val="00E70760"/>
    <w:rsid w:val="00E73661"/>
    <w:rsid w:val="00E73A1E"/>
    <w:rsid w:val="00E81529"/>
    <w:rsid w:val="00E82DF4"/>
    <w:rsid w:val="00E82E17"/>
    <w:rsid w:val="00E85443"/>
    <w:rsid w:val="00E863A3"/>
    <w:rsid w:val="00E868A3"/>
    <w:rsid w:val="00E9006B"/>
    <w:rsid w:val="00E910AB"/>
    <w:rsid w:val="00E9117E"/>
    <w:rsid w:val="00E912D3"/>
    <w:rsid w:val="00E91F2E"/>
    <w:rsid w:val="00E92843"/>
    <w:rsid w:val="00E9302F"/>
    <w:rsid w:val="00E9513E"/>
    <w:rsid w:val="00E96A70"/>
    <w:rsid w:val="00EA2056"/>
    <w:rsid w:val="00EA33BB"/>
    <w:rsid w:val="00EA3A41"/>
    <w:rsid w:val="00EA3C08"/>
    <w:rsid w:val="00EA3F24"/>
    <w:rsid w:val="00EB0635"/>
    <w:rsid w:val="00EB0DB4"/>
    <w:rsid w:val="00EB1B92"/>
    <w:rsid w:val="00EB3B3E"/>
    <w:rsid w:val="00EB5571"/>
    <w:rsid w:val="00EB60C3"/>
    <w:rsid w:val="00EC03F9"/>
    <w:rsid w:val="00EC0DEC"/>
    <w:rsid w:val="00EC23C2"/>
    <w:rsid w:val="00EC2515"/>
    <w:rsid w:val="00EC365E"/>
    <w:rsid w:val="00EC3E93"/>
    <w:rsid w:val="00EC609E"/>
    <w:rsid w:val="00ED13B6"/>
    <w:rsid w:val="00ED3416"/>
    <w:rsid w:val="00ED40D0"/>
    <w:rsid w:val="00ED74D6"/>
    <w:rsid w:val="00EE316F"/>
    <w:rsid w:val="00EE3C7F"/>
    <w:rsid w:val="00EE49B9"/>
    <w:rsid w:val="00EE7F42"/>
    <w:rsid w:val="00EF0146"/>
    <w:rsid w:val="00EF0F7C"/>
    <w:rsid w:val="00EF2581"/>
    <w:rsid w:val="00EF25CC"/>
    <w:rsid w:val="00EF3B77"/>
    <w:rsid w:val="00EF3D04"/>
    <w:rsid w:val="00EF760C"/>
    <w:rsid w:val="00EF7DC8"/>
    <w:rsid w:val="00F00BC6"/>
    <w:rsid w:val="00F03682"/>
    <w:rsid w:val="00F03CAB"/>
    <w:rsid w:val="00F03E24"/>
    <w:rsid w:val="00F06123"/>
    <w:rsid w:val="00F069CD"/>
    <w:rsid w:val="00F06FA1"/>
    <w:rsid w:val="00F07163"/>
    <w:rsid w:val="00F07253"/>
    <w:rsid w:val="00F10E28"/>
    <w:rsid w:val="00F11CBE"/>
    <w:rsid w:val="00F13A4E"/>
    <w:rsid w:val="00F13F62"/>
    <w:rsid w:val="00F1400A"/>
    <w:rsid w:val="00F14526"/>
    <w:rsid w:val="00F16B25"/>
    <w:rsid w:val="00F16FCD"/>
    <w:rsid w:val="00F17A6F"/>
    <w:rsid w:val="00F217DC"/>
    <w:rsid w:val="00F2639C"/>
    <w:rsid w:val="00F302F9"/>
    <w:rsid w:val="00F3041B"/>
    <w:rsid w:val="00F30751"/>
    <w:rsid w:val="00F31002"/>
    <w:rsid w:val="00F311BE"/>
    <w:rsid w:val="00F31B8E"/>
    <w:rsid w:val="00F45854"/>
    <w:rsid w:val="00F4710C"/>
    <w:rsid w:val="00F52714"/>
    <w:rsid w:val="00F53004"/>
    <w:rsid w:val="00F5596B"/>
    <w:rsid w:val="00F56846"/>
    <w:rsid w:val="00F57027"/>
    <w:rsid w:val="00F61037"/>
    <w:rsid w:val="00F61E57"/>
    <w:rsid w:val="00F66171"/>
    <w:rsid w:val="00F66554"/>
    <w:rsid w:val="00F70101"/>
    <w:rsid w:val="00F70DB2"/>
    <w:rsid w:val="00F73265"/>
    <w:rsid w:val="00F73DCC"/>
    <w:rsid w:val="00F747A1"/>
    <w:rsid w:val="00F775C6"/>
    <w:rsid w:val="00F80731"/>
    <w:rsid w:val="00F819F8"/>
    <w:rsid w:val="00F81CF1"/>
    <w:rsid w:val="00F830E8"/>
    <w:rsid w:val="00F835A6"/>
    <w:rsid w:val="00F83DA6"/>
    <w:rsid w:val="00F859F9"/>
    <w:rsid w:val="00F86013"/>
    <w:rsid w:val="00F900DD"/>
    <w:rsid w:val="00F90C88"/>
    <w:rsid w:val="00F91695"/>
    <w:rsid w:val="00F93F05"/>
    <w:rsid w:val="00F948BA"/>
    <w:rsid w:val="00F9785A"/>
    <w:rsid w:val="00FA0726"/>
    <w:rsid w:val="00FA0E60"/>
    <w:rsid w:val="00FA1648"/>
    <w:rsid w:val="00FA19A0"/>
    <w:rsid w:val="00FA1E96"/>
    <w:rsid w:val="00FA2108"/>
    <w:rsid w:val="00FA358E"/>
    <w:rsid w:val="00FA4995"/>
    <w:rsid w:val="00FA4B2D"/>
    <w:rsid w:val="00FA7013"/>
    <w:rsid w:val="00FA7939"/>
    <w:rsid w:val="00FB084B"/>
    <w:rsid w:val="00FB264A"/>
    <w:rsid w:val="00FB2AE3"/>
    <w:rsid w:val="00FB309A"/>
    <w:rsid w:val="00FB5B9B"/>
    <w:rsid w:val="00FB7BC9"/>
    <w:rsid w:val="00FB7CBC"/>
    <w:rsid w:val="00FB7EE1"/>
    <w:rsid w:val="00FC1192"/>
    <w:rsid w:val="00FC18C7"/>
    <w:rsid w:val="00FC56E9"/>
    <w:rsid w:val="00FC5B12"/>
    <w:rsid w:val="00FC5F7A"/>
    <w:rsid w:val="00FC76A3"/>
    <w:rsid w:val="00FD04AE"/>
    <w:rsid w:val="00FD1AA5"/>
    <w:rsid w:val="00FD283C"/>
    <w:rsid w:val="00FD6CC4"/>
    <w:rsid w:val="00FE0DD2"/>
    <w:rsid w:val="00FE1718"/>
    <w:rsid w:val="00FE4A0E"/>
    <w:rsid w:val="00FE54A6"/>
    <w:rsid w:val="00FE7434"/>
    <w:rsid w:val="00FF03C0"/>
    <w:rsid w:val="00FF1265"/>
    <w:rsid w:val="00FF1508"/>
    <w:rsid w:val="00FF30CD"/>
    <w:rsid w:val="00FF61D1"/>
    <w:rsid w:val="00FF6B21"/>
    <w:rsid w:val="00FF7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47816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rsid w:val="00147816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1478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1478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1478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81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070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&#1041;&#1086;&#1075;&#1091;&#1095;&#1072;&#1088;-&#1057;&#1077;&#1084;&#1077;&#1085;&#1072;.&#1056;&#1060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isina.galina@yandex.ru" TargetMode="External"/><Relationship Id="rId5" Type="http://schemas.openxmlformats.org/officeDocument/2006/relationships/hyperlink" Target="mailto:m.k36@mail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2019-11-18T10:31:00Z</cp:lastPrinted>
  <dcterms:created xsi:type="dcterms:W3CDTF">2020-04-02T06:34:00Z</dcterms:created>
  <dcterms:modified xsi:type="dcterms:W3CDTF">2020-04-02T06:34:00Z</dcterms:modified>
</cp:coreProperties>
</file>